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A0" w:rsidRDefault="00902157" w:rsidP="00530F08">
      <w:pPr>
        <w:rPr>
          <w:b/>
          <w:sz w:val="18"/>
          <w:szCs w:val="18"/>
        </w:rPr>
      </w:pPr>
      <w:r>
        <w:rPr>
          <w:b/>
          <w:sz w:val="18"/>
          <w:szCs w:val="18"/>
        </w:rPr>
        <w:t>Formblatt</w:t>
      </w:r>
      <w:r w:rsidR="0032457F" w:rsidRPr="00D86453">
        <w:rPr>
          <w:b/>
          <w:sz w:val="18"/>
          <w:szCs w:val="18"/>
        </w:rPr>
        <w:t xml:space="preserve"> </w:t>
      </w:r>
      <w:r w:rsidR="00C03A07">
        <w:rPr>
          <w:b/>
          <w:sz w:val="18"/>
          <w:szCs w:val="18"/>
        </w:rPr>
        <w:t>2</w:t>
      </w:r>
      <w:r w:rsidR="00530F08" w:rsidRPr="00530F08">
        <w:rPr>
          <w:sz w:val="18"/>
          <w:szCs w:val="18"/>
        </w:rPr>
        <w:t xml:space="preserve"> </w:t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03A07">
        <w:rPr>
          <w:sz w:val="18"/>
          <w:szCs w:val="18"/>
        </w:rPr>
        <w:tab/>
      </w:r>
      <w:r w:rsidR="00530F08">
        <w:rPr>
          <w:b/>
          <w:noProof/>
          <w:sz w:val="18"/>
          <w:szCs w:val="18"/>
          <w:lang w:eastAsia="de-DE"/>
        </w:rPr>
        <w:drawing>
          <wp:inline distT="0" distB="0" distL="0" distR="0">
            <wp:extent cx="1436370" cy="266700"/>
            <wp:effectExtent l="19050" t="0" r="0" b="0"/>
            <wp:docPr id="1" name="Grafik 0" descr="100%AKH_Größ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%AKH_Größ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13" w:rsidRDefault="00C03A07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Projektliste der letzten 3-5 Jahre</w:t>
      </w:r>
    </w:p>
    <w:p w:rsidR="00AB2C13" w:rsidRDefault="00AB2C13">
      <w:pPr>
        <w:rPr>
          <w:b/>
          <w:sz w:val="18"/>
          <w:szCs w:val="18"/>
        </w:rPr>
      </w:pPr>
    </w:p>
    <w:tbl>
      <w:tblPr>
        <w:tblStyle w:val="Tabellengitternetz"/>
        <w:tblW w:w="14567" w:type="dxa"/>
        <w:tblLayout w:type="fixed"/>
        <w:tblLook w:val="04A0"/>
      </w:tblPr>
      <w:tblGrid>
        <w:gridCol w:w="3794"/>
        <w:gridCol w:w="5812"/>
        <w:gridCol w:w="1417"/>
        <w:gridCol w:w="1559"/>
        <w:gridCol w:w="993"/>
        <w:gridCol w:w="992"/>
      </w:tblGrid>
      <w:tr w:rsidR="0092195D" w:rsidTr="002048B4">
        <w:tc>
          <w:tcPr>
            <w:tcW w:w="3794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Projekttitel und </w:t>
            </w:r>
          </w:p>
          <w:p w:rsidR="0092195D" w:rsidRDefault="009219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Bauherr</w:t>
            </w:r>
          </w:p>
        </w:tc>
        <w:tc>
          <w:tcPr>
            <w:tcW w:w="581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Erläuterung Aufgabe</w:t>
            </w:r>
          </w:p>
          <w:p w:rsidR="0092195D" w:rsidRDefault="009219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Stichworten</w:t>
            </w:r>
          </w:p>
        </w:tc>
        <w:tc>
          <w:tcPr>
            <w:tcW w:w="1417" w:type="dxa"/>
            <w:vMerge w:val="restart"/>
          </w:tcPr>
          <w:p w:rsidR="0092195D" w:rsidRDefault="0092195D" w:rsidP="00C10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Beauftragte </w:t>
            </w:r>
          </w:p>
          <w:p w:rsidR="0092195D" w:rsidRDefault="0092195D" w:rsidP="00C10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Leistungs-</w:t>
            </w:r>
            <w:proofErr w:type="spellStart"/>
            <w:r>
              <w:rPr>
                <w:b/>
                <w:sz w:val="18"/>
                <w:szCs w:val="18"/>
              </w:rPr>
              <w:t>phasen</w:t>
            </w:r>
            <w:proofErr w:type="spellEnd"/>
          </w:p>
        </w:tc>
        <w:tc>
          <w:tcPr>
            <w:tcW w:w="1559" w:type="dxa"/>
            <w:vMerge w:val="restart"/>
          </w:tcPr>
          <w:p w:rsidR="0092195D" w:rsidRDefault="0092195D" w:rsidP="00C10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Bausumme</w:t>
            </w:r>
          </w:p>
          <w:p w:rsidR="002048B4" w:rsidRDefault="002048B4" w:rsidP="00C10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 Leistungs-</w:t>
            </w:r>
            <w:proofErr w:type="spellStart"/>
            <w:r>
              <w:rPr>
                <w:b/>
                <w:sz w:val="18"/>
                <w:szCs w:val="18"/>
              </w:rPr>
              <w:t>bild</w:t>
            </w:r>
            <w:proofErr w:type="spellEnd"/>
            <w:r>
              <w:rPr>
                <w:b/>
                <w:sz w:val="18"/>
                <w:szCs w:val="18"/>
              </w:rPr>
              <w:t xml:space="preserve"> Innenarch.</w:t>
            </w:r>
          </w:p>
          <w:p w:rsidR="0092195D" w:rsidRDefault="0092195D" w:rsidP="00C10F0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2195D" w:rsidRDefault="0092195D" w:rsidP="00C10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mit Schwerpunkt </w:t>
            </w:r>
          </w:p>
        </w:tc>
      </w:tr>
      <w:tr w:rsidR="0092195D" w:rsidTr="002048B4">
        <w:tc>
          <w:tcPr>
            <w:tcW w:w="3794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Möbel-</w:t>
            </w:r>
          </w:p>
          <w:p w:rsidR="0092195D" w:rsidRDefault="009219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bau</w:t>
            </w:r>
          </w:p>
        </w:tc>
        <w:tc>
          <w:tcPr>
            <w:tcW w:w="992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Licht-</w:t>
            </w:r>
          </w:p>
          <w:p w:rsidR="0092195D" w:rsidRDefault="009219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planung</w:t>
            </w:r>
            <w:proofErr w:type="spellEnd"/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  <w:tr w:rsidR="0092195D" w:rsidTr="002048B4">
        <w:trPr>
          <w:trHeight w:val="552"/>
        </w:trPr>
        <w:tc>
          <w:tcPr>
            <w:tcW w:w="3794" w:type="dxa"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195D" w:rsidRDefault="0092195D">
            <w:pPr>
              <w:rPr>
                <w:b/>
                <w:sz w:val="18"/>
                <w:szCs w:val="18"/>
              </w:rPr>
            </w:pPr>
          </w:p>
        </w:tc>
      </w:tr>
    </w:tbl>
    <w:p w:rsidR="00AB2C13" w:rsidRPr="00D86453" w:rsidRDefault="00AB2C13">
      <w:pPr>
        <w:rPr>
          <w:b/>
          <w:sz w:val="18"/>
          <w:szCs w:val="18"/>
        </w:rPr>
      </w:pPr>
    </w:p>
    <w:sectPr w:rsidR="00AB2C13" w:rsidRPr="00D86453" w:rsidSect="00C03A0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2457F"/>
    <w:rsid w:val="002048B4"/>
    <w:rsid w:val="00322BED"/>
    <w:rsid w:val="0032457F"/>
    <w:rsid w:val="005007B4"/>
    <w:rsid w:val="00530F08"/>
    <w:rsid w:val="007F6DDA"/>
    <w:rsid w:val="00902157"/>
    <w:rsid w:val="0092195D"/>
    <w:rsid w:val="00AB2C13"/>
    <w:rsid w:val="00B06331"/>
    <w:rsid w:val="00C03A07"/>
    <w:rsid w:val="00C10F0D"/>
    <w:rsid w:val="00C550A0"/>
    <w:rsid w:val="00D8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2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peters</cp:lastModifiedBy>
  <cp:revision>6</cp:revision>
  <cp:lastPrinted>2017-09-20T15:43:00Z</cp:lastPrinted>
  <dcterms:created xsi:type="dcterms:W3CDTF">2017-09-20T15:45:00Z</dcterms:created>
  <dcterms:modified xsi:type="dcterms:W3CDTF">2017-11-06T12:54:00Z</dcterms:modified>
</cp:coreProperties>
</file>