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511C5" w14:textId="77777777" w:rsidR="00F31F74" w:rsidRPr="00F31F74" w:rsidRDefault="00F31F74" w:rsidP="00F31F74">
      <w:pPr>
        <w:pStyle w:val="AKBberschriftTagesordnung"/>
        <w:rPr>
          <w:rFonts w:asciiTheme="majorHAnsi" w:hAnsiTheme="majorHAnsi" w:cstheme="majorHAnsi"/>
          <w:b/>
          <w:vanish/>
        </w:rPr>
      </w:pPr>
      <w:r w:rsidRPr="00F31F74">
        <w:rPr>
          <w:rFonts w:asciiTheme="majorHAnsi" w:hAnsiTheme="majorHAnsi" w:cstheme="majorHAnsi"/>
          <w:vanish/>
        </w:rPr>
        <w:t xml:space="preserve">Beratungs- und Dienstleistungen </w:t>
      </w:r>
      <w:r w:rsidRPr="00F31F74">
        <w:rPr>
          <w:rFonts w:asciiTheme="majorHAnsi" w:hAnsiTheme="majorHAnsi" w:cstheme="majorHAnsi"/>
          <w:b/>
          <w:vanish/>
        </w:rPr>
        <w:t xml:space="preserve">VergabeMonitoring </w:t>
      </w:r>
    </w:p>
    <w:p w14:paraId="756776D3" w14:textId="77777777" w:rsidR="00F31F74" w:rsidRPr="00F31F74" w:rsidRDefault="00F31F74" w:rsidP="00F31F74">
      <w:pPr>
        <w:pStyle w:val="AKBberschriftTagesordnung"/>
        <w:rPr>
          <w:rFonts w:asciiTheme="majorHAnsi" w:hAnsiTheme="majorHAnsi" w:cstheme="majorHAnsi"/>
          <w:vanish/>
        </w:rPr>
      </w:pPr>
      <w:r w:rsidRPr="00F31F74">
        <w:rPr>
          <w:rFonts w:asciiTheme="majorHAnsi" w:hAnsiTheme="majorHAnsi" w:cstheme="majorHAnsi"/>
          <w:vanish/>
        </w:rPr>
        <w:t xml:space="preserve">Ausschreibung nach VOL/ A </w:t>
      </w:r>
    </w:p>
    <w:p w14:paraId="1D4668B4" w14:textId="77777777" w:rsidR="00F31F74" w:rsidRDefault="00F31F74" w:rsidP="00F31F74">
      <w:pPr>
        <w:pStyle w:val="AKBberschriftTagesordnung"/>
        <w:rPr>
          <w:rFonts w:asciiTheme="majorHAnsi" w:hAnsiTheme="majorHAnsi" w:cstheme="majorHAnsi"/>
          <w:color w:val="auto"/>
        </w:rPr>
      </w:pPr>
    </w:p>
    <w:p w14:paraId="312B722C" w14:textId="77777777" w:rsidR="00517F9F" w:rsidRDefault="00517F9F" w:rsidP="00F31F74">
      <w:pPr>
        <w:pStyle w:val="AKBberschriftTagesordnung"/>
        <w:rPr>
          <w:rFonts w:asciiTheme="majorHAnsi" w:hAnsiTheme="majorHAnsi" w:cstheme="majorHAnsi"/>
          <w:color w:val="auto"/>
        </w:rPr>
      </w:pPr>
    </w:p>
    <w:p w14:paraId="6AC7BEF9" w14:textId="5D204FFB" w:rsidR="0053628D" w:rsidRDefault="00436CAC" w:rsidP="00F31F74">
      <w:pPr>
        <w:pStyle w:val="AKBberschriftTagesordnung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FORMBLATT BieterANGABEN </w:t>
      </w:r>
    </w:p>
    <w:p w14:paraId="0BF6511E" w14:textId="1713DCEA" w:rsidR="00436CAC" w:rsidRPr="00370B35" w:rsidRDefault="00436CAC" w:rsidP="00370B35">
      <w:pPr>
        <w:pStyle w:val="AKB"/>
        <w:tabs>
          <w:tab w:val="clear" w:pos="227"/>
          <w:tab w:val="left" w:pos="0"/>
        </w:tabs>
        <w:spacing w:line="240" w:lineRule="auto"/>
        <w:ind w:left="0" w:firstLine="0"/>
        <w:jc w:val="both"/>
        <w:rPr>
          <w:sz w:val="20"/>
          <w:szCs w:val="20"/>
        </w:rPr>
      </w:pPr>
      <w:r w:rsidRPr="00370B35">
        <w:rPr>
          <w:sz w:val="20"/>
          <w:szCs w:val="20"/>
        </w:rPr>
        <w:t>Der vorliegende Bieterbogen ist innerhalb der Bewerbungsfrist vollständig ausgefüllt und unterschrieben einzureichen. Das Angebot ist in Papierform einzureichen. Die blau mark</w:t>
      </w:r>
      <w:bookmarkStart w:id="0" w:name="_GoBack"/>
      <w:bookmarkEnd w:id="0"/>
      <w:r w:rsidRPr="00370B35">
        <w:rPr>
          <w:sz w:val="20"/>
          <w:szCs w:val="20"/>
        </w:rPr>
        <w:t>ierten Felder sind vom Bieter auszufüllen.</w:t>
      </w:r>
    </w:p>
    <w:p w14:paraId="0392ACB7" w14:textId="77777777" w:rsidR="00862AF5" w:rsidRPr="00862AF5" w:rsidRDefault="00862AF5" w:rsidP="00862AF5">
      <w:pPr>
        <w:rPr>
          <w:rFonts w:ascii="Calibri" w:hAnsi="Calibri"/>
          <w:sz w:val="20"/>
          <w:szCs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6799"/>
        <w:gridCol w:w="2835"/>
      </w:tblGrid>
      <w:tr w:rsidR="00862AF5" w:rsidRPr="00862AF5" w14:paraId="1BBD1C92" w14:textId="77777777" w:rsidTr="00370B35">
        <w:tc>
          <w:tcPr>
            <w:tcW w:w="6799" w:type="dxa"/>
          </w:tcPr>
          <w:p w14:paraId="2CF8A087" w14:textId="54EF32E0" w:rsidR="009E4895" w:rsidRPr="00862AF5" w:rsidRDefault="00862AF5" w:rsidP="009E4895">
            <w:pPr>
              <w:rPr>
                <w:rFonts w:ascii="Calibri" w:hAnsi="Calibri"/>
                <w:b/>
                <w:sz w:val="20"/>
                <w:szCs w:val="20"/>
              </w:rPr>
            </w:pPr>
            <w:r w:rsidRPr="00862AF5">
              <w:rPr>
                <w:rFonts w:ascii="Calibri" w:hAnsi="Calibri"/>
                <w:b/>
                <w:sz w:val="20"/>
                <w:szCs w:val="20"/>
              </w:rPr>
              <w:t>Architektenkammer Berlin</w:t>
            </w:r>
          </w:p>
        </w:tc>
        <w:tc>
          <w:tcPr>
            <w:tcW w:w="2835" w:type="dxa"/>
          </w:tcPr>
          <w:p w14:paraId="59332FC9" w14:textId="23BD1C41" w:rsidR="00862AF5" w:rsidRPr="00862AF5" w:rsidRDefault="00862AF5" w:rsidP="009E4F1D">
            <w:pPr>
              <w:rPr>
                <w:rFonts w:ascii="Calibri" w:hAnsi="Calibri"/>
                <w:sz w:val="20"/>
                <w:szCs w:val="20"/>
              </w:rPr>
            </w:pPr>
            <w:r w:rsidRPr="00862AF5">
              <w:rPr>
                <w:rFonts w:ascii="Calibri" w:hAnsi="Calibri"/>
                <w:sz w:val="20"/>
                <w:szCs w:val="20"/>
              </w:rPr>
              <w:t xml:space="preserve">Stand </w:t>
            </w:r>
            <w:r w:rsidR="009E4F1D">
              <w:rPr>
                <w:rFonts w:ascii="Calibri" w:hAnsi="Calibri"/>
                <w:sz w:val="20"/>
                <w:szCs w:val="20"/>
              </w:rPr>
              <w:t>Januar 2020</w:t>
            </w:r>
          </w:p>
        </w:tc>
      </w:tr>
      <w:tr w:rsidR="00862AF5" w:rsidRPr="00862AF5" w14:paraId="07F0341E" w14:textId="77777777" w:rsidTr="00370B35">
        <w:tc>
          <w:tcPr>
            <w:tcW w:w="6799" w:type="dxa"/>
          </w:tcPr>
          <w:p w14:paraId="40FDCBC1" w14:textId="48EB51FE" w:rsidR="009E4895" w:rsidRPr="00862AF5" w:rsidRDefault="009E4895" w:rsidP="009E48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Bieter</w:t>
            </w:r>
            <w:r w:rsidR="00862AF5" w:rsidRPr="00862AF5">
              <w:rPr>
                <w:rFonts w:ascii="Calibri" w:hAnsi="Calibri"/>
                <w:b/>
                <w:sz w:val="20"/>
                <w:szCs w:val="20"/>
              </w:rPr>
              <w:t>bogen</w:t>
            </w:r>
            <w:r w:rsidR="00862AF5" w:rsidRPr="00862AF5">
              <w:rPr>
                <w:rFonts w:ascii="Calibri" w:hAnsi="Calibri"/>
                <w:sz w:val="20"/>
                <w:szCs w:val="20"/>
              </w:rPr>
              <w:t xml:space="preserve"> zur Teilnahme an einem Auswahlverfahren nach VOL</w:t>
            </w:r>
          </w:p>
        </w:tc>
        <w:tc>
          <w:tcPr>
            <w:tcW w:w="2835" w:type="dxa"/>
          </w:tcPr>
          <w:p w14:paraId="637E8639" w14:textId="77777777" w:rsidR="00862AF5" w:rsidRPr="00862AF5" w:rsidRDefault="00862AF5" w:rsidP="00E4259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2AF5" w:rsidRPr="00862AF5" w14:paraId="2B4B532D" w14:textId="77777777" w:rsidTr="00370B35">
        <w:tc>
          <w:tcPr>
            <w:tcW w:w="6799" w:type="dxa"/>
          </w:tcPr>
          <w:p w14:paraId="250C1C98" w14:textId="74FC4B9B" w:rsidR="009E4895" w:rsidRPr="00862AF5" w:rsidRDefault="00862AF5" w:rsidP="009E4895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862AF5">
              <w:rPr>
                <w:rFonts w:ascii="Calibri" w:hAnsi="Calibri"/>
                <w:b/>
                <w:sz w:val="20"/>
                <w:szCs w:val="20"/>
              </w:rPr>
              <w:t>Vergabemoni</w:t>
            </w:r>
            <w:r>
              <w:rPr>
                <w:rFonts w:ascii="Calibri" w:hAnsi="Calibri"/>
                <w:b/>
                <w:sz w:val="20"/>
                <w:szCs w:val="20"/>
              </w:rPr>
              <w:t>toring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/</w:t>
            </w:r>
            <w:r w:rsidRPr="00862AF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Beratungs- und Dienstleistungen</w:t>
            </w:r>
          </w:p>
        </w:tc>
        <w:tc>
          <w:tcPr>
            <w:tcW w:w="2835" w:type="dxa"/>
          </w:tcPr>
          <w:p w14:paraId="5CB1C7D0" w14:textId="77777777" w:rsidR="00862AF5" w:rsidRPr="00862AF5" w:rsidRDefault="00862AF5" w:rsidP="00E4259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3C2AC4F" w14:textId="77777777" w:rsidR="00862AF5" w:rsidRDefault="00862AF5" w:rsidP="00862AF5">
      <w:pPr>
        <w:rPr>
          <w:rFonts w:ascii="Calibri" w:hAnsi="Calibri"/>
          <w:sz w:val="20"/>
          <w:szCs w:val="20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862AF5" w:rsidRPr="00862AF5" w14:paraId="1862DD1E" w14:textId="77777777" w:rsidTr="00370B35">
        <w:tc>
          <w:tcPr>
            <w:tcW w:w="9634" w:type="dxa"/>
            <w:gridSpan w:val="2"/>
          </w:tcPr>
          <w:p w14:paraId="5E5906B3" w14:textId="0D2937D5" w:rsidR="00862AF5" w:rsidRPr="00862AF5" w:rsidRDefault="00862AF5" w:rsidP="009E489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62AF5">
              <w:rPr>
                <w:rFonts w:ascii="Calibri" w:hAnsi="Calibri"/>
                <w:b/>
                <w:bCs/>
                <w:sz w:val="20"/>
                <w:szCs w:val="20"/>
              </w:rPr>
              <w:t>1.1 Angaben zum B</w:t>
            </w:r>
            <w:r w:rsidR="00436CAC">
              <w:rPr>
                <w:rFonts w:ascii="Calibri" w:hAnsi="Calibri"/>
                <w:b/>
                <w:bCs/>
                <w:sz w:val="20"/>
                <w:szCs w:val="20"/>
              </w:rPr>
              <w:t>ieter</w:t>
            </w:r>
            <w:r w:rsidRPr="00862AF5">
              <w:rPr>
                <w:rFonts w:ascii="Calibri" w:hAnsi="Calibri"/>
                <w:b/>
                <w:bCs/>
                <w:sz w:val="20"/>
                <w:szCs w:val="20"/>
              </w:rPr>
              <w:t xml:space="preserve">gemeinschaft </w:t>
            </w:r>
          </w:p>
        </w:tc>
      </w:tr>
      <w:tr w:rsidR="00862AF5" w:rsidRPr="00862AF5" w14:paraId="04EAB3E7" w14:textId="77777777" w:rsidTr="00370B35">
        <w:tc>
          <w:tcPr>
            <w:tcW w:w="9634" w:type="dxa"/>
            <w:gridSpan w:val="2"/>
          </w:tcPr>
          <w:p w14:paraId="23C98471" w14:textId="5BB1020B" w:rsidR="00862AF5" w:rsidRPr="00862AF5" w:rsidRDefault="00862AF5" w:rsidP="009E489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62AF5">
              <w:rPr>
                <w:rFonts w:ascii="Calibri" w:hAnsi="Calibri"/>
                <w:b/>
                <w:bCs/>
                <w:sz w:val="20"/>
                <w:szCs w:val="20"/>
              </w:rPr>
              <w:t xml:space="preserve">a) </w:t>
            </w:r>
            <w:r w:rsidR="009E4895">
              <w:rPr>
                <w:rFonts w:ascii="Calibri" w:hAnsi="Calibri"/>
                <w:b/>
                <w:bCs/>
                <w:sz w:val="20"/>
                <w:szCs w:val="20"/>
              </w:rPr>
              <w:t>Bieter</w:t>
            </w:r>
            <w:r w:rsidRPr="00862AF5">
              <w:rPr>
                <w:rFonts w:ascii="Calibri" w:hAnsi="Calibri"/>
                <w:b/>
                <w:bCs/>
                <w:sz w:val="20"/>
                <w:szCs w:val="20"/>
              </w:rPr>
              <w:t xml:space="preserve"> (federführend) </w:t>
            </w:r>
          </w:p>
        </w:tc>
      </w:tr>
      <w:tr w:rsidR="00862AF5" w:rsidRPr="00862AF5" w14:paraId="267B73B9" w14:textId="77777777" w:rsidTr="00370B35">
        <w:tc>
          <w:tcPr>
            <w:tcW w:w="5098" w:type="dxa"/>
          </w:tcPr>
          <w:p w14:paraId="570027B0" w14:textId="77777777" w:rsidR="009E4895" w:rsidRDefault="00862AF5" w:rsidP="009E489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62AF5">
              <w:rPr>
                <w:rFonts w:ascii="Calibri" w:hAnsi="Calibri"/>
                <w:sz w:val="20"/>
                <w:szCs w:val="20"/>
              </w:rPr>
              <w:t xml:space="preserve">Name </w:t>
            </w:r>
          </w:p>
          <w:p w14:paraId="3B045805" w14:textId="149298E4" w:rsidR="009E4895" w:rsidRPr="00862AF5" w:rsidRDefault="009E4895" w:rsidP="009E489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B8CCE4" w:themeFill="accent1" w:themeFillTint="66"/>
          </w:tcPr>
          <w:p w14:paraId="30B18D03" w14:textId="77777777" w:rsidR="00862AF5" w:rsidRPr="00862AF5" w:rsidRDefault="00862AF5" w:rsidP="00862AF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2AF5" w:rsidRPr="00862AF5" w14:paraId="00F2A7FB" w14:textId="77777777" w:rsidTr="00370B35">
        <w:tc>
          <w:tcPr>
            <w:tcW w:w="5098" w:type="dxa"/>
          </w:tcPr>
          <w:p w14:paraId="507E03B6" w14:textId="77777777" w:rsidR="00862AF5" w:rsidRDefault="00862AF5" w:rsidP="00862AF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62AF5">
              <w:rPr>
                <w:rFonts w:ascii="Calibri" w:hAnsi="Calibri"/>
                <w:sz w:val="20"/>
                <w:szCs w:val="20"/>
              </w:rPr>
              <w:t xml:space="preserve">Anschrift (Str., Hausnr., PLZ, Ort): </w:t>
            </w:r>
          </w:p>
          <w:p w14:paraId="69134C8F" w14:textId="30CD568C" w:rsidR="009E4895" w:rsidRPr="00862AF5" w:rsidRDefault="009E4895" w:rsidP="00862AF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B8CCE4" w:themeFill="accent1" w:themeFillTint="66"/>
          </w:tcPr>
          <w:p w14:paraId="246CE750" w14:textId="77777777" w:rsidR="00436CAC" w:rsidRPr="00862AF5" w:rsidRDefault="00436CAC" w:rsidP="00862AF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2AF5" w:rsidRPr="00862AF5" w14:paraId="32A82292" w14:textId="77777777" w:rsidTr="00370B35">
        <w:tc>
          <w:tcPr>
            <w:tcW w:w="5098" w:type="dxa"/>
          </w:tcPr>
          <w:p w14:paraId="6829A848" w14:textId="6D5A3BE1" w:rsidR="00862AF5" w:rsidRDefault="00862AF5" w:rsidP="00862AF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62AF5">
              <w:rPr>
                <w:rFonts w:ascii="Calibri" w:hAnsi="Calibri"/>
                <w:sz w:val="20"/>
                <w:szCs w:val="20"/>
              </w:rPr>
              <w:t xml:space="preserve">Jahr der </w:t>
            </w:r>
            <w:proofErr w:type="gramStart"/>
            <w:r w:rsidR="009E4895">
              <w:rPr>
                <w:rFonts w:ascii="Calibri" w:hAnsi="Calibri"/>
                <w:sz w:val="20"/>
                <w:szCs w:val="20"/>
              </w:rPr>
              <w:t>G</w:t>
            </w:r>
            <w:r w:rsidRPr="00862AF5">
              <w:rPr>
                <w:rFonts w:ascii="Calibri" w:hAnsi="Calibri"/>
                <w:sz w:val="20"/>
                <w:szCs w:val="20"/>
              </w:rPr>
              <w:t>ründung :</w:t>
            </w:r>
            <w:proofErr w:type="gramEnd"/>
            <w:r w:rsidRPr="00862AF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822F955" w14:textId="0D614891" w:rsidR="009E4895" w:rsidRPr="00862AF5" w:rsidRDefault="009E4895" w:rsidP="00862AF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B8CCE4" w:themeFill="accent1" w:themeFillTint="66"/>
          </w:tcPr>
          <w:p w14:paraId="70C43813" w14:textId="77777777" w:rsidR="00862AF5" w:rsidRPr="00862AF5" w:rsidRDefault="00862AF5" w:rsidP="00862AF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2AF5" w:rsidRPr="00862AF5" w14:paraId="6585EBAE" w14:textId="77777777" w:rsidTr="00370B35">
        <w:tc>
          <w:tcPr>
            <w:tcW w:w="5098" w:type="dxa"/>
          </w:tcPr>
          <w:p w14:paraId="5AFF5609" w14:textId="77777777" w:rsidR="00862AF5" w:rsidRDefault="00862AF5" w:rsidP="00862AF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862AF5">
              <w:rPr>
                <w:rFonts w:ascii="Calibri" w:hAnsi="Calibri"/>
                <w:sz w:val="20"/>
                <w:szCs w:val="20"/>
              </w:rPr>
              <w:t>Rechtsform :</w:t>
            </w:r>
            <w:proofErr w:type="gramEnd"/>
            <w:r w:rsidRPr="00862AF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74303A4" w14:textId="2129C88C" w:rsidR="009E4895" w:rsidRPr="00862AF5" w:rsidRDefault="009E4895" w:rsidP="00862AF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B8CCE4" w:themeFill="accent1" w:themeFillTint="66"/>
          </w:tcPr>
          <w:p w14:paraId="60EFAB27" w14:textId="77777777" w:rsidR="00862AF5" w:rsidRPr="00862AF5" w:rsidRDefault="00862AF5" w:rsidP="00862AF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2AF5" w:rsidRPr="00862AF5" w14:paraId="62973EB1" w14:textId="77777777" w:rsidTr="00370B35">
        <w:tc>
          <w:tcPr>
            <w:tcW w:w="5098" w:type="dxa"/>
          </w:tcPr>
          <w:p w14:paraId="5DAF5D5B" w14:textId="2660E557" w:rsidR="00862AF5" w:rsidRPr="00862AF5" w:rsidRDefault="009E4895" w:rsidP="00862AF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Vor- und Nachnamen aller I</w:t>
            </w:r>
            <w:r w:rsidR="00862AF5" w:rsidRPr="00862AF5">
              <w:rPr>
                <w:rFonts w:ascii="Calibri" w:hAnsi="Calibri"/>
                <w:sz w:val="20"/>
                <w:szCs w:val="20"/>
              </w:rPr>
              <w:t xml:space="preserve">nhaber/innen </w:t>
            </w:r>
          </w:p>
          <w:p w14:paraId="2A1D2CD6" w14:textId="77777777" w:rsidR="00862AF5" w:rsidRDefault="00862AF5" w:rsidP="00862AF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62AF5">
              <w:rPr>
                <w:rFonts w:ascii="Calibri" w:hAnsi="Calibri"/>
                <w:sz w:val="20"/>
                <w:szCs w:val="20"/>
              </w:rPr>
              <w:t xml:space="preserve">(* bei juristischen Personen </w:t>
            </w:r>
            <w:proofErr w:type="spellStart"/>
            <w:r w:rsidRPr="00862AF5">
              <w:rPr>
                <w:rFonts w:ascii="Calibri" w:hAnsi="Calibri"/>
                <w:sz w:val="20"/>
                <w:szCs w:val="20"/>
              </w:rPr>
              <w:t>bevollm</w:t>
            </w:r>
            <w:proofErr w:type="spellEnd"/>
            <w:r w:rsidRPr="00862AF5">
              <w:rPr>
                <w:rFonts w:ascii="Calibri" w:hAnsi="Calibri"/>
                <w:sz w:val="20"/>
                <w:szCs w:val="20"/>
              </w:rPr>
              <w:t>. Vertreter/in):</w:t>
            </w:r>
          </w:p>
          <w:p w14:paraId="2B9D6286" w14:textId="1094736F" w:rsidR="009E4895" w:rsidRPr="00862AF5" w:rsidRDefault="009E4895" w:rsidP="00862AF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B8CCE4" w:themeFill="accent1" w:themeFillTint="66"/>
          </w:tcPr>
          <w:p w14:paraId="4FD968D3" w14:textId="77777777" w:rsidR="00862AF5" w:rsidRPr="00862AF5" w:rsidRDefault="00862AF5" w:rsidP="00862AF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2AF5" w:rsidRPr="00862AF5" w14:paraId="1082B0FF" w14:textId="77777777" w:rsidTr="00370B35">
        <w:tc>
          <w:tcPr>
            <w:tcW w:w="5098" w:type="dxa"/>
          </w:tcPr>
          <w:p w14:paraId="11C30770" w14:textId="77777777" w:rsidR="00862AF5" w:rsidRDefault="00862AF5" w:rsidP="00862AF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62AF5">
              <w:rPr>
                <w:rFonts w:ascii="Calibri" w:hAnsi="Calibri"/>
                <w:sz w:val="20"/>
                <w:szCs w:val="20"/>
              </w:rPr>
              <w:t>Ansprechpartner/</w:t>
            </w:r>
            <w:proofErr w:type="gramStart"/>
            <w:r w:rsidRPr="00862AF5">
              <w:rPr>
                <w:rFonts w:ascii="Calibri" w:hAnsi="Calibri"/>
                <w:sz w:val="20"/>
                <w:szCs w:val="20"/>
              </w:rPr>
              <w:t>in :</w:t>
            </w:r>
            <w:proofErr w:type="gramEnd"/>
            <w:r w:rsidRPr="00862AF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86E76B5" w14:textId="3C4DDA78" w:rsidR="009E4895" w:rsidRPr="00862AF5" w:rsidRDefault="009E4895" w:rsidP="00862AF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B8CCE4" w:themeFill="accent1" w:themeFillTint="66"/>
          </w:tcPr>
          <w:p w14:paraId="40CCEBE6" w14:textId="77777777" w:rsidR="00862AF5" w:rsidRPr="00862AF5" w:rsidRDefault="00862AF5" w:rsidP="00862AF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2AF5" w:rsidRPr="00862AF5" w14:paraId="7C2B1731" w14:textId="77777777" w:rsidTr="00370B35">
        <w:tc>
          <w:tcPr>
            <w:tcW w:w="5098" w:type="dxa"/>
          </w:tcPr>
          <w:p w14:paraId="7B435606" w14:textId="77777777" w:rsidR="00862AF5" w:rsidRDefault="00862AF5" w:rsidP="00862AF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62AF5">
              <w:rPr>
                <w:rFonts w:ascii="Calibri" w:hAnsi="Calibri"/>
                <w:sz w:val="20"/>
                <w:szCs w:val="20"/>
              </w:rPr>
              <w:t xml:space="preserve">Tel. / </w:t>
            </w:r>
            <w:proofErr w:type="gramStart"/>
            <w:r w:rsidRPr="00862AF5">
              <w:rPr>
                <w:rFonts w:ascii="Calibri" w:hAnsi="Calibri"/>
                <w:sz w:val="20"/>
                <w:szCs w:val="20"/>
              </w:rPr>
              <w:t>E-Mail :</w:t>
            </w:r>
            <w:proofErr w:type="gramEnd"/>
            <w:r w:rsidRPr="00862AF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00CCE355" w14:textId="0200FF00" w:rsidR="009E4895" w:rsidRPr="00862AF5" w:rsidRDefault="009E4895" w:rsidP="00862AF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B8CCE4" w:themeFill="accent1" w:themeFillTint="66"/>
          </w:tcPr>
          <w:p w14:paraId="4F39EC4D" w14:textId="77777777" w:rsidR="00862AF5" w:rsidRPr="00862AF5" w:rsidRDefault="00862AF5" w:rsidP="00862AF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2AF5" w:rsidRPr="00862AF5" w14:paraId="39B12740" w14:textId="77777777" w:rsidTr="00370B35">
        <w:tc>
          <w:tcPr>
            <w:tcW w:w="5098" w:type="dxa"/>
          </w:tcPr>
          <w:p w14:paraId="1C25BA93" w14:textId="4773187E" w:rsidR="00862AF5" w:rsidRPr="00862AF5" w:rsidRDefault="00862AF5" w:rsidP="009E489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62AF5">
              <w:rPr>
                <w:rFonts w:ascii="Calibri" w:hAnsi="Calibri"/>
                <w:b/>
                <w:bCs/>
                <w:sz w:val="20"/>
                <w:szCs w:val="20"/>
              </w:rPr>
              <w:t xml:space="preserve">b) </w:t>
            </w:r>
            <w:r w:rsidR="009E4895">
              <w:rPr>
                <w:rFonts w:ascii="Calibri" w:hAnsi="Calibri"/>
                <w:b/>
                <w:bCs/>
                <w:sz w:val="20"/>
                <w:szCs w:val="20"/>
              </w:rPr>
              <w:t>weiterer Bieter</w:t>
            </w:r>
            <w:r w:rsidRPr="00862AF5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6E7351F8" w14:textId="46B34B28" w:rsidR="00862AF5" w:rsidRPr="00862AF5" w:rsidRDefault="00436CAC" w:rsidP="00862AF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r w:rsidR="00862AF5" w:rsidRPr="00862AF5">
              <w:rPr>
                <w:rFonts w:ascii="Calibri" w:hAnsi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Bieter</w:t>
            </w:r>
            <w:r w:rsidR="00862AF5" w:rsidRPr="00862AF5">
              <w:rPr>
                <w:rFonts w:ascii="Calibri" w:hAnsi="Calibri"/>
                <w:b/>
                <w:bCs/>
                <w:sz w:val="20"/>
                <w:szCs w:val="20"/>
              </w:rPr>
              <w:t xml:space="preserve">gemeinschaft </w:t>
            </w:r>
          </w:p>
          <w:p w14:paraId="591C9C9D" w14:textId="77777777" w:rsidR="00862AF5" w:rsidRPr="00862AF5" w:rsidRDefault="00862AF5" w:rsidP="00862AF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62AF5">
              <w:rPr>
                <w:rFonts w:ascii="Calibri" w:hAnsi="Calibri"/>
                <w:b/>
                <w:bCs/>
                <w:sz w:val="20"/>
                <w:szCs w:val="20"/>
              </w:rPr>
              <w:t xml:space="preserve">als Nachunternehmer </w:t>
            </w:r>
          </w:p>
        </w:tc>
      </w:tr>
      <w:tr w:rsidR="00862AF5" w:rsidRPr="00862AF5" w14:paraId="6E3FC359" w14:textId="77777777" w:rsidTr="00370B35">
        <w:tc>
          <w:tcPr>
            <w:tcW w:w="5098" w:type="dxa"/>
          </w:tcPr>
          <w:p w14:paraId="25EB2066" w14:textId="2F0E89B5" w:rsidR="00862AF5" w:rsidRDefault="009E4895" w:rsidP="00862AF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Name </w:t>
            </w:r>
            <w:r w:rsidR="00862AF5" w:rsidRPr="00862AF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C3B9186" w14:textId="614818C5" w:rsidR="009E4895" w:rsidRPr="00862AF5" w:rsidRDefault="009E4895" w:rsidP="00862AF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B8CCE4" w:themeFill="accent1" w:themeFillTint="66"/>
          </w:tcPr>
          <w:p w14:paraId="744AA242" w14:textId="77777777" w:rsidR="00862AF5" w:rsidRPr="00862AF5" w:rsidRDefault="00862AF5" w:rsidP="00862AF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2AF5" w:rsidRPr="00862AF5" w14:paraId="362EE614" w14:textId="77777777" w:rsidTr="00370B35">
        <w:tc>
          <w:tcPr>
            <w:tcW w:w="5098" w:type="dxa"/>
          </w:tcPr>
          <w:p w14:paraId="1F361376" w14:textId="77777777" w:rsidR="00862AF5" w:rsidRPr="00862AF5" w:rsidRDefault="00862AF5" w:rsidP="00862AF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62AF5">
              <w:rPr>
                <w:rFonts w:ascii="Calibri" w:hAnsi="Calibri"/>
                <w:sz w:val="20"/>
                <w:szCs w:val="20"/>
              </w:rPr>
              <w:t xml:space="preserve">Anschrift (Str., Hausnr., PLZ, Ort): 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14:paraId="78955F85" w14:textId="77777777" w:rsidR="00862AF5" w:rsidRDefault="00862AF5" w:rsidP="00862AF5">
            <w:pPr>
              <w:rPr>
                <w:rFonts w:ascii="Calibri" w:hAnsi="Calibri"/>
                <w:sz w:val="20"/>
                <w:szCs w:val="20"/>
              </w:rPr>
            </w:pPr>
          </w:p>
          <w:p w14:paraId="157E605D" w14:textId="77777777" w:rsidR="00436CAC" w:rsidRDefault="00436CAC" w:rsidP="00862AF5">
            <w:pPr>
              <w:rPr>
                <w:rFonts w:ascii="Calibri" w:hAnsi="Calibri"/>
                <w:sz w:val="20"/>
                <w:szCs w:val="20"/>
              </w:rPr>
            </w:pPr>
          </w:p>
          <w:p w14:paraId="2C438AC1" w14:textId="77777777" w:rsidR="00436CAC" w:rsidRPr="00862AF5" w:rsidRDefault="00436CAC" w:rsidP="00862AF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2AF5" w:rsidRPr="00862AF5" w14:paraId="55F68E4C" w14:textId="77777777" w:rsidTr="00370B35">
        <w:tc>
          <w:tcPr>
            <w:tcW w:w="5098" w:type="dxa"/>
          </w:tcPr>
          <w:p w14:paraId="5B4B5869" w14:textId="1286BE79" w:rsidR="00862AF5" w:rsidRDefault="00862AF5" w:rsidP="00862AF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62AF5">
              <w:rPr>
                <w:rFonts w:ascii="Calibri" w:hAnsi="Calibri"/>
                <w:sz w:val="20"/>
                <w:szCs w:val="20"/>
              </w:rPr>
              <w:t xml:space="preserve">Jahr der </w:t>
            </w:r>
            <w:proofErr w:type="gramStart"/>
            <w:r w:rsidR="009E4895">
              <w:rPr>
                <w:rFonts w:ascii="Calibri" w:hAnsi="Calibri"/>
                <w:sz w:val="20"/>
                <w:szCs w:val="20"/>
              </w:rPr>
              <w:t>G</w:t>
            </w:r>
            <w:r w:rsidRPr="00862AF5">
              <w:rPr>
                <w:rFonts w:ascii="Calibri" w:hAnsi="Calibri"/>
                <w:sz w:val="20"/>
                <w:szCs w:val="20"/>
              </w:rPr>
              <w:t>ründung :</w:t>
            </w:r>
            <w:proofErr w:type="gramEnd"/>
            <w:r w:rsidRPr="00862AF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03D708C" w14:textId="4846B2EF" w:rsidR="009E4895" w:rsidRPr="00862AF5" w:rsidRDefault="009E4895" w:rsidP="00862AF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B8CCE4" w:themeFill="accent1" w:themeFillTint="66"/>
          </w:tcPr>
          <w:p w14:paraId="10137830" w14:textId="77777777" w:rsidR="00862AF5" w:rsidRPr="00862AF5" w:rsidRDefault="00862AF5" w:rsidP="00862AF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2AF5" w:rsidRPr="00862AF5" w14:paraId="7F9B2B49" w14:textId="77777777" w:rsidTr="00370B35">
        <w:tc>
          <w:tcPr>
            <w:tcW w:w="5098" w:type="dxa"/>
          </w:tcPr>
          <w:p w14:paraId="281236E3" w14:textId="77777777" w:rsidR="00862AF5" w:rsidRDefault="00862AF5" w:rsidP="00862AF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862AF5">
              <w:rPr>
                <w:rFonts w:ascii="Calibri" w:hAnsi="Calibri"/>
                <w:sz w:val="20"/>
                <w:szCs w:val="20"/>
              </w:rPr>
              <w:t>Rechtsform :</w:t>
            </w:r>
            <w:proofErr w:type="gramEnd"/>
            <w:r w:rsidRPr="00862AF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EBDD0AC" w14:textId="748B88F6" w:rsidR="009E4895" w:rsidRPr="00862AF5" w:rsidRDefault="009E4895" w:rsidP="00862AF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B8CCE4" w:themeFill="accent1" w:themeFillTint="66"/>
          </w:tcPr>
          <w:p w14:paraId="02FB593D" w14:textId="77777777" w:rsidR="00862AF5" w:rsidRPr="00862AF5" w:rsidRDefault="00862AF5" w:rsidP="00862AF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2AF5" w:rsidRPr="00862AF5" w14:paraId="45852760" w14:textId="77777777" w:rsidTr="00370B35">
        <w:tc>
          <w:tcPr>
            <w:tcW w:w="5098" w:type="dxa"/>
          </w:tcPr>
          <w:p w14:paraId="1D91C3CF" w14:textId="5557608F" w:rsidR="00862AF5" w:rsidRDefault="009E4895" w:rsidP="00862AF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Vor- und Nachnamen aller I</w:t>
            </w:r>
            <w:r w:rsidR="00862AF5" w:rsidRPr="00862AF5">
              <w:rPr>
                <w:rFonts w:ascii="Calibri" w:hAnsi="Calibri"/>
                <w:sz w:val="20"/>
                <w:szCs w:val="20"/>
              </w:rPr>
              <w:t xml:space="preserve">nhaber/innen (* bei juristischen Personen </w:t>
            </w:r>
            <w:proofErr w:type="spellStart"/>
            <w:r w:rsidR="00862AF5" w:rsidRPr="00862AF5">
              <w:rPr>
                <w:rFonts w:ascii="Calibri" w:hAnsi="Calibri"/>
                <w:sz w:val="20"/>
                <w:szCs w:val="20"/>
              </w:rPr>
              <w:t>bevollm</w:t>
            </w:r>
            <w:proofErr w:type="spellEnd"/>
            <w:r w:rsidR="00862AF5" w:rsidRPr="00862AF5">
              <w:rPr>
                <w:rFonts w:ascii="Calibri" w:hAnsi="Calibri"/>
                <w:sz w:val="20"/>
                <w:szCs w:val="20"/>
              </w:rPr>
              <w:t>. Vertreter/in):</w:t>
            </w:r>
          </w:p>
          <w:p w14:paraId="7ED87D37" w14:textId="5DD05D22" w:rsidR="009E4895" w:rsidRPr="00862AF5" w:rsidRDefault="009E4895" w:rsidP="00862AF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B8CCE4" w:themeFill="accent1" w:themeFillTint="66"/>
          </w:tcPr>
          <w:p w14:paraId="524894E6" w14:textId="77777777" w:rsidR="00862AF5" w:rsidRPr="00862AF5" w:rsidRDefault="00862AF5" w:rsidP="00862AF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2AF5" w:rsidRPr="00862AF5" w14:paraId="14215455" w14:textId="77777777" w:rsidTr="00370B35">
        <w:tc>
          <w:tcPr>
            <w:tcW w:w="5098" w:type="dxa"/>
          </w:tcPr>
          <w:p w14:paraId="69363587" w14:textId="77777777" w:rsidR="009E4895" w:rsidRDefault="00862AF5" w:rsidP="00862AF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62AF5">
              <w:rPr>
                <w:rFonts w:ascii="Calibri" w:hAnsi="Calibri"/>
                <w:sz w:val="20"/>
                <w:szCs w:val="20"/>
              </w:rPr>
              <w:t>Ansprechpartner/</w:t>
            </w:r>
            <w:proofErr w:type="gramStart"/>
            <w:r w:rsidRPr="00862AF5">
              <w:rPr>
                <w:rFonts w:ascii="Calibri" w:hAnsi="Calibri"/>
                <w:sz w:val="20"/>
                <w:szCs w:val="20"/>
              </w:rPr>
              <w:t>in :</w:t>
            </w:r>
            <w:proofErr w:type="gramEnd"/>
          </w:p>
          <w:p w14:paraId="7B8051B6" w14:textId="0DED71DF" w:rsidR="00862AF5" w:rsidRPr="00862AF5" w:rsidRDefault="00862AF5" w:rsidP="00862AF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62AF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B8CCE4" w:themeFill="accent1" w:themeFillTint="66"/>
          </w:tcPr>
          <w:p w14:paraId="04CBA90F" w14:textId="77777777" w:rsidR="00862AF5" w:rsidRPr="00862AF5" w:rsidRDefault="00862AF5" w:rsidP="00862AF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62AF5" w:rsidRPr="00862AF5" w14:paraId="3D8D117F" w14:textId="77777777" w:rsidTr="00370B35">
        <w:tc>
          <w:tcPr>
            <w:tcW w:w="5098" w:type="dxa"/>
          </w:tcPr>
          <w:p w14:paraId="0B96685F" w14:textId="77777777" w:rsidR="00862AF5" w:rsidRDefault="00862AF5" w:rsidP="00862AF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862AF5">
              <w:rPr>
                <w:rFonts w:ascii="Calibri" w:hAnsi="Calibri"/>
                <w:sz w:val="20"/>
                <w:szCs w:val="20"/>
              </w:rPr>
              <w:t xml:space="preserve">Tel. / </w:t>
            </w:r>
            <w:proofErr w:type="gramStart"/>
            <w:r w:rsidRPr="00862AF5">
              <w:rPr>
                <w:rFonts w:ascii="Calibri" w:hAnsi="Calibri"/>
                <w:sz w:val="20"/>
                <w:szCs w:val="20"/>
              </w:rPr>
              <w:t>E-Mail :</w:t>
            </w:r>
            <w:proofErr w:type="gramEnd"/>
            <w:r w:rsidRPr="00862AF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DACF6FA" w14:textId="5FB05AC0" w:rsidR="009E4895" w:rsidRPr="00862AF5" w:rsidRDefault="009E4895" w:rsidP="00862AF5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B8CCE4" w:themeFill="accent1" w:themeFillTint="66"/>
          </w:tcPr>
          <w:p w14:paraId="4F8BB434" w14:textId="77777777" w:rsidR="00862AF5" w:rsidRPr="00862AF5" w:rsidRDefault="00862AF5" w:rsidP="00862AF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F5DD632" w14:textId="4D8FD06A" w:rsidR="009E4895" w:rsidRPr="00B52145" w:rsidRDefault="009E4895" w:rsidP="009E4895">
      <w:pPr>
        <w:rPr>
          <w:rFonts w:asciiTheme="majorHAnsi" w:hAnsiTheme="majorHAnsi"/>
          <w:sz w:val="22"/>
          <w:szCs w:val="22"/>
        </w:rPr>
      </w:pPr>
    </w:p>
    <w:sectPr w:rsidR="009E4895" w:rsidRPr="00B52145" w:rsidSect="00AD5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40"/>
      <w:pgMar w:top="2836" w:right="851" w:bottom="1134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37153" w14:textId="77777777" w:rsidR="00F71C39" w:rsidRDefault="00F71C39" w:rsidP="00610FEA">
      <w:r>
        <w:separator/>
      </w:r>
    </w:p>
  </w:endnote>
  <w:endnote w:type="continuationSeparator" w:id="0">
    <w:p w14:paraId="7BB2BC90" w14:textId="77777777" w:rsidR="00F71C39" w:rsidRDefault="00F71C39" w:rsidP="0061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poSDe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ocadoRegular">
    <w:altName w:val="Avocado"/>
    <w:charset w:val="00"/>
    <w:family w:val="auto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DC611" w14:textId="77777777" w:rsidR="00221D32" w:rsidRDefault="00221D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39A1F" w14:textId="4FE2DEF2" w:rsidR="008159AF" w:rsidRDefault="008159AF" w:rsidP="000756A6">
    <w:pPr>
      <w:pStyle w:val="AKB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E4895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0C5DD" w14:textId="77777777" w:rsidR="00221D32" w:rsidRDefault="00221D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BF1B6" w14:textId="77777777" w:rsidR="00F71C39" w:rsidRDefault="00F71C39" w:rsidP="00610FEA">
      <w:r>
        <w:separator/>
      </w:r>
    </w:p>
  </w:footnote>
  <w:footnote w:type="continuationSeparator" w:id="0">
    <w:p w14:paraId="17D38A93" w14:textId="77777777" w:rsidR="00F71C39" w:rsidRDefault="00F71C39" w:rsidP="00610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13CD9" w14:textId="77777777" w:rsidR="00221D32" w:rsidRDefault="00221D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7E27D" w14:textId="77777777" w:rsidR="008159AF" w:rsidRDefault="008159AF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376E48" wp14:editId="5C8E83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798320"/>
          <wp:effectExtent l="0" t="0" r="0" b="5080"/>
          <wp:wrapNone/>
          <wp:docPr id="7" name="Bild 6" descr="kopfzeile_ak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pfzeile_ak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79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E3E51" w14:textId="77777777" w:rsidR="008159AF" w:rsidRDefault="00C90CEC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249E4C0" wp14:editId="47D9907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798320"/>
          <wp:effectExtent l="0" t="0" r="0" b="5080"/>
          <wp:wrapNone/>
          <wp:docPr id="8" name="Bild 2" descr="kopfzeile_ak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pfzeile_ak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79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9AF">
      <w:rPr>
        <w:noProof/>
      </w:rPr>
      <w:drawing>
        <wp:anchor distT="0" distB="0" distL="114300" distR="114300" simplePos="0" relativeHeight="251657216" behindDoc="1" locked="1" layoutInCell="1" allowOverlap="1" wp14:anchorId="0086E7BE" wp14:editId="52750956">
          <wp:simplePos x="0" y="0"/>
          <wp:positionH relativeFrom="page">
            <wp:posOffset>-4813935</wp:posOffset>
          </wp:positionH>
          <wp:positionV relativeFrom="page">
            <wp:posOffset>-2512695</wp:posOffset>
          </wp:positionV>
          <wp:extent cx="7559040" cy="1800860"/>
          <wp:effectExtent l="0" t="0" r="10160" b="2540"/>
          <wp:wrapNone/>
          <wp:docPr id="9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80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CFD"/>
    <w:multiLevelType w:val="hybridMultilevel"/>
    <w:tmpl w:val="FD682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7368"/>
    <w:multiLevelType w:val="hybridMultilevel"/>
    <w:tmpl w:val="56EAA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D4896"/>
    <w:multiLevelType w:val="hybridMultilevel"/>
    <w:tmpl w:val="719832CA"/>
    <w:lvl w:ilvl="0" w:tplc="24588980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2472F"/>
    <w:multiLevelType w:val="hybridMultilevel"/>
    <w:tmpl w:val="E076C1B2"/>
    <w:lvl w:ilvl="0" w:tplc="077C9392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34244"/>
    <w:multiLevelType w:val="hybridMultilevel"/>
    <w:tmpl w:val="ED28BAB8"/>
    <w:lvl w:ilvl="0" w:tplc="652A8BFE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15B55"/>
    <w:multiLevelType w:val="hybridMultilevel"/>
    <w:tmpl w:val="E68AE60E"/>
    <w:lvl w:ilvl="0" w:tplc="BBD08A94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F00FF"/>
    <w:multiLevelType w:val="hybridMultilevel"/>
    <w:tmpl w:val="A0BE13DC"/>
    <w:lvl w:ilvl="0" w:tplc="03AC2B9E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1523E"/>
    <w:multiLevelType w:val="hybridMultilevel"/>
    <w:tmpl w:val="7FB26A5E"/>
    <w:lvl w:ilvl="0" w:tplc="B110339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A39E7"/>
    <w:multiLevelType w:val="hybridMultilevel"/>
    <w:tmpl w:val="B232B2A8"/>
    <w:lvl w:ilvl="0" w:tplc="4704C94C">
      <w:start w:val="2"/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561A1"/>
    <w:multiLevelType w:val="hybridMultilevel"/>
    <w:tmpl w:val="9BE8C026"/>
    <w:lvl w:ilvl="0" w:tplc="172C579E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230B2"/>
    <w:multiLevelType w:val="hybridMultilevel"/>
    <w:tmpl w:val="DD78D1BE"/>
    <w:lvl w:ilvl="0" w:tplc="FA760AAC">
      <w:start w:val="3"/>
      <w:numFmt w:val="bullet"/>
      <w:lvlText w:val="-"/>
      <w:lvlJc w:val="left"/>
      <w:pPr>
        <w:ind w:left="405" w:hanging="360"/>
      </w:pPr>
      <w:rPr>
        <w:rFonts w:ascii="Calibri" w:eastAsia="MS Mincho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34C659C"/>
    <w:multiLevelType w:val="hybridMultilevel"/>
    <w:tmpl w:val="42B45A70"/>
    <w:lvl w:ilvl="0" w:tplc="37CACABC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355A5"/>
    <w:multiLevelType w:val="hybridMultilevel"/>
    <w:tmpl w:val="C562C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520B8"/>
    <w:multiLevelType w:val="hybridMultilevel"/>
    <w:tmpl w:val="B73C1622"/>
    <w:lvl w:ilvl="0" w:tplc="912CC4F0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D7C46"/>
    <w:multiLevelType w:val="hybridMultilevel"/>
    <w:tmpl w:val="C3D0B064"/>
    <w:lvl w:ilvl="0" w:tplc="1AD4A2BE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4249C"/>
    <w:multiLevelType w:val="hybridMultilevel"/>
    <w:tmpl w:val="5DEA7364"/>
    <w:lvl w:ilvl="0" w:tplc="7742B438">
      <w:start w:val="1"/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E61D0"/>
    <w:multiLevelType w:val="hybridMultilevel"/>
    <w:tmpl w:val="6C965364"/>
    <w:lvl w:ilvl="0" w:tplc="D7905892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B7B13"/>
    <w:multiLevelType w:val="hybridMultilevel"/>
    <w:tmpl w:val="36E6A5D4"/>
    <w:lvl w:ilvl="0" w:tplc="E5767000">
      <w:start w:val="1"/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15709"/>
    <w:multiLevelType w:val="hybridMultilevel"/>
    <w:tmpl w:val="21DE884A"/>
    <w:lvl w:ilvl="0" w:tplc="A68269B8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D13C9"/>
    <w:multiLevelType w:val="hybridMultilevel"/>
    <w:tmpl w:val="9F0614D2"/>
    <w:lvl w:ilvl="0" w:tplc="2272B71E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73D88"/>
    <w:multiLevelType w:val="hybridMultilevel"/>
    <w:tmpl w:val="EBBC258E"/>
    <w:lvl w:ilvl="0" w:tplc="127EB3BC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32ECF"/>
    <w:multiLevelType w:val="hybridMultilevel"/>
    <w:tmpl w:val="0FC2FD42"/>
    <w:lvl w:ilvl="0" w:tplc="652A8BFE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33ED4"/>
    <w:multiLevelType w:val="hybridMultilevel"/>
    <w:tmpl w:val="F4BC9144"/>
    <w:lvl w:ilvl="0" w:tplc="26143CB2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34373"/>
    <w:multiLevelType w:val="hybridMultilevel"/>
    <w:tmpl w:val="95E6132E"/>
    <w:lvl w:ilvl="0" w:tplc="72ACB6BA">
      <w:start w:val="4"/>
      <w:numFmt w:val="bullet"/>
      <w:lvlText w:val="-"/>
      <w:lvlJc w:val="left"/>
      <w:pPr>
        <w:ind w:left="405" w:hanging="360"/>
      </w:pPr>
      <w:rPr>
        <w:rFonts w:ascii="Calibri" w:eastAsia="MS Mincho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42B307E4"/>
    <w:multiLevelType w:val="hybridMultilevel"/>
    <w:tmpl w:val="EA7AD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52722"/>
    <w:multiLevelType w:val="hybridMultilevel"/>
    <w:tmpl w:val="04BE3314"/>
    <w:lvl w:ilvl="0" w:tplc="9B5CABB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MS Mincho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84ADB"/>
    <w:multiLevelType w:val="hybridMultilevel"/>
    <w:tmpl w:val="D89C8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83875"/>
    <w:multiLevelType w:val="hybridMultilevel"/>
    <w:tmpl w:val="BE60FD02"/>
    <w:lvl w:ilvl="0" w:tplc="156666B6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A27AB"/>
    <w:multiLevelType w:val="hybridMultilevel"/>
    <w:tmpl w:val="4FDC1FC0"/>
    <w:lvl w:ilvl="0" w:tplc="C1C4F5DA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120E9"/>
    <w:multiLevelType w:val="hybridMultilevel"/>
    <w:tmpl w:val="7C28A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01101"/>
    <w:multiLevelType w:val="hybridMultilevel"/>
    <w:tmpl w:val="22EE9118"/>
    <w:lvl w:ilvl="0" w:tplc="8E40C78C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MS Mincho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C2E58"/>
    <w:multiLevelType w:val="hybridMultilevel"/>
    <w:tmpl w:val="01C88E6A"/>
    <w:lvl w:ilvl="0" w:tplc="652A8BFE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C6D3F"/>
    <w:multiLevelType w:val="hybridMultilevel"/>
    <w:tmpl w:val="3D7C12F6"/>
    <w:lvl w:ilvl="0" w:tplc="A05EC96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418E8"/>
    <w:multiLevelType w:val="multilevel"/>
    <w:tmpl w:val="5DEA7364"/>
    <w:lvl w:ilvl="0">
      <w:start w:val="1"/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A7F53"/>
    <w:multiLevelType w:val="hybridMultilevel"/>
    <w:tmpl w:val="E4F636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0377E"/>
    <w:multiLevelType w:val="hybridMultilevel"/>
    <w:tmpl w:val="B500694C"/>
    <w:lvl w:ilvl="0" w:tplc="1E88BB9A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44425"/>
    <w:multiLevelType w:val="hybridMultilevel"/>
    <w:tmpl w:val="014E7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5404D"/>
    <w:multiLevelType w:val="hybridMultilevel"/>
    <w:tmpl w:val="E51E72BE"/>
    <w:lvl w:ilvl="0" w:tplc="00B6BC72">
      <w:start w:val="3"/>
      <w:numFmt w:val="bullet"/>
      <w:lvlText w:val="-"/>
      <w:lvlJc w:val="left"/>
      <w:pPr>
        <w:ind w:left="405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8" w15:restartNumberingAfterBreak="0">
    <w:nsid w:val="7DEB65FA"/>
    <w:multiLevelType w:val="hybridMultilevel"/>
    <w:tmpl w:val="E488E734"/>
    <w:lvl w:ilvl="0" w:tplc="A05EC968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F674E"/>
    <w:multiLevelType w:val="hybridMultilevel"/>
    <w:tmpl w:val="626AEC14"/>
    <w:lvl w:ilvl="0" w:tplc="1F0A298C">
      <w:start w:val="3"/>
      <w:numFmt w:val="bullet"/>
      <w:lvlText w:val="-"/>
      <w:lvlJc w:val="left"/>
      <w:pPr>
        <w:ind w:left="405" w:hanging="360"/>
      </w:pPr>
      <w:rPr>
        <w:rFonts w:ascii="Calibri" w:eastAsia="MS Mincho" w:hAnsi="Calibri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36"/>
  </w:num>
  <w:num w:numId="4">
    <w:abstractNumId w:val="12"/>
  </w:num>
  <w:num w:numId="5">
    <w:abstractNumId w:val="29"/>
  </w:num>
  <w:num w:numId="6">
    <w:abstractNumId w:val="8"/>
  </w:num>
  <w:num w:numId="7">
    <w:abstractNumId w:val="17"/>
  </w:num>
  <w:num w:numId="8">
    <w:abstractNumId w:val="15"/>
  </w:num>
  <w:num w:numId="9">
    <w:abstractNumId w:val="33"/>
  </w:num>
  <w:num w:numId="10">
    <w:abstractNumId w:val="25"/>
  </w:num>
  <w:num w:numId="11">
    <w:abstractNumId w:val="30"/>
  </w:num>
  <w:num w:numId="12">
    <w:abstractNumId w:val="23"/>
  </w:num>
  <w:num w:numId="13">
    <w:abstractNumId w:val="5"/>
  </w:num>
  <w:num w:numId="14">
    <w:abstractNumId w:val="9"/>
  </w:num>
  <w:num w:numId="15">
    <w:abstractNumId w:val="6"/>
  </w:num>
  <w:num w:numId="16">
    <w:abstractNumId w:val="2"/>
  </w:num>
  <w:num w:numId="17">
    <w:abstractNumId w:val="27"/>
  </w:num>
  <w:num w:numId="18">
    <w:abstractNumId w:val="37"/>
  </w:num>
  <w:num w:numId="19">
    <w:abstractNumId w:val="3"/>
  </w:num>
  <w:num w:numId="20">
    <w:abstractNumId w:val="32"/>
  </w:num>
  <w:num w:numId="21">
    <w:abstractNumId w:val="38"/>
  </w:num>
  <w:num w:numId="22">
    <w:abstractNumId w:val="35"/>
  </w:num>
  <w:num w:numId="23">
    <w:abstractNumId w:val="10"/>
  </w:num>
  <w:num w:numId="24">
    <w:abstractNumId w:val="28"/>
  </w:num>
  <w:num w:numId="25">
    <w:abstractNumId w:val="7"/>
  </w:num>
  <w:num w:numId="26">
    <w:abstractNumId w:val="11"/>
  </w:num>
  <w:num w:numId="27">
    <w:abstractNumId w:val="19"/>
  </w:num>
  <w:num w:numId="28">
    <w:abstractNumId w:val="39"/>
  </w:num>
  <w:num w:numId="29">
    <w:abstractNumId w:val="14"/>
  </w:num>
  <w:num w:numId="30">
    <w:abstractNumId w:val="31"/>
  </w:num>
  <w:num w:numId="31">
    <w:abstractNumId w:val="26"/>
  </w:num>
  <w:num w:numId="32">
    <w:abstractNumId w:val="4"/>
  </w:num>
  <w:num w:numId="33">
    <w:abstractNumId w:val="21"/>
  </w:num>
  <w:num w:numId="34">
    <w:abstractNumId w:val="18"/>
  </w:num>
  <w:num w:numId="35">
    <w:abstractNumId w:val="13"/>
  </w:num>
  <w:num w:numId="36">
    <w:abstractNumId w:val="16"/>
  </w:num>
  <w:num w:numId="37">
    <w:abstractNumId w:val="22"/>
  </w:num>
  <w:num w:numId="38">
    <w:abstractNumId w:val="20"/>
  </w:num>
  <w:num w:numId="39">
    <w:abstractNumId w:val="3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8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C0"/>
    <w:rsid w:val="0000549B"/>
    <w:rsid w:val="00005B89"/>
    <w:rsid w:val="00011106"/>
    <w:rsid w:val="0001133E"/>
    <w:rsid w:val="000159A2"/>
    <w:rsid w:val="00020A64"/>
    <w:rsid w:val="0003783C"/>
    <w:rsid w:val="00040EA2"/>
    <w:rsid w:val="00042344"/>
    <w:rsid w:val="00044823"/>
    <w:rsid w:val="000452D3"/>
    <w:rsid w:val="000459CA"/>
    <w:rsid w:val="000462DC"/>
    <w:rsid w:val="000505BC"/>
    <w:rsid w:val="000507B7"/>
    <w:rsid w:val="00051F73"/>
    <w:rsid w:val="00062097"/>
    <w:rsid w:val="00065EB2"/>
    <w:rsid w:val="0006627C"/>
    <w:rsid w:val="00067A24"/>
    <w:rsid w:val="00070D41"/>
    <w:rsid w:val="00071443"/>
    <w:rsid w:val="00072736"/>
    <w:rsid w:val="0007545F"/>
    <w:rsid w:val="000756A6"/>
    <w:rsid w:val="00082A52"/>
    <w:rsid w:val="00084F5D"/>
    <w:rsid w:val="0008776E"/>
    <w:rsid w:val="00090A14"/>
    <w:rsid w:val="000937D6"/>
    <w:rsid w:val="00094C78"/>
    <w:rsid w:val="000955B4"/>
    <w:rsid w:val="00096A8E"/>
    <w:rsid w:val="000A35F0"/>
    <w:rsid w:val="000A5B10"/>
    <w:rsid w:val="000B145F"/>
    <w:rsid w:val="000B2856"/>
    <w:rsid w:val="000C2CA2"/>
    <w:rsid w:val="000C5721"/>
    <w:rsid w:val="000D0B79"/>
    <w:rsid w:val="000D2069"/>
    <w:rsid w:val="000D32F6"/>
    <w:rsid w:val="000D4419"/>
    <w:rsid w:val="000D542C"/>
    <w:rsid w:val="000D562B"/>
    <w:rsid w:val="000D5986"/>
    <w:rsid w:val="000D6F70"/>
    <w:rsid w:val="000D7203"/>
    <w:rsid w:val="000D7443"/>
    <w:rsid w:val="000E0590"/>
    <w:rsid w:val="000E12CE"/>
    <w:rsid w:val="000E1CA9"/>
    <w:rsid w:val="000E1DB0"/>
    <w:rsid w:val="000E2845"/>
    <w:rsid w:val="000E53E6"/>
    <w:rsid w:val="000F057B"/>
    <w:rsid w:val="000F440A"/>
    <w:rsid w:val="000F5844"/>
    <w:rsid w:val="000F6B31"/>
    <w:rsid w:val="000F712A"/>
    <w:rsid w:val="001023EE"/>
    <w:rsid w:val="001050B2"/>
    <w:rsid w:val="001053F1"/>
    <w:rsid w:val="00105802"/>
    <w:rsid w:val="00106232"/>
    <w:rsid w:val="0010624A"/>
    <w:rsid w:val="00110D22"/>
    <w:rsid w:val="00113BD0"/>
    <w:rsid w:val="0011438C"/>
    <w:rsid w:val="001233AB"/>
    <w:rsid w:val="00123C5C"/>
    <w:rsid w:val="00125F1D"/>
    <w:rsid w:val="00126283"/>
    <w:rsid w:val="00131234"/>
    <w:rsid w:val="001336BF"/>
    <w:rsid w:val="00134957"/>
    <w:rsid w:val="0013536F"/>
    <w:rsid w:val="0014321C"/>
    <w:rsid w:val="0014372F"/>
    <w:rsid w:val="001437C2"/>
    <w:rsid w:val="00143FE0"/>
    <w:rsid w:val="00144C55"/>
    <w:rsid w:val="0015175D"/>
    <w:rsid w:val="00153CFC"/>
    <w:rsid w:val="00161313"/>
    <w:rsid w:val="00161DF5"/>
    <w:rsid w:val="00161EFB"/>
    <w:rsid w:val="001655A5"/>
    <w:rsid w:val="00171520"/>
    <w:rsid w:val="001732E5"/>
    <w:rsid w:val="0018272C"/>
    <w:rsid w:val="0019306B"/>
    <w:rsid w:val="00197303"/>
    <w:rsid w:val="001A1E4F"/>
    <w:rsid w:val="001A3E54"/>
    <w:rsid w:val="001B1CD8"/>
    <w:rsid w:val="001B23AA"/>
    <w:rsid w:val="001B3216"/>
    <w:rsid w:val="001B48EC"/>
    <w:rsid w:val="001B57E2"/>
    <w:rsid w:val="001B7F18"/>
    <w:rsid w:val="001C1744"/>
    <w:rsid w:val="001C4237"/>
    <w:rsid w:val="001C438E"/>
    <w:rsid w:val="001C5A31"/>
    <w:rsid w:val="001C7506"/>
    <w:rsid w:val="001D2C06"/>
    <w:rsid w:val="001D352C"/>
    <w:rsid w:val="001D5235"/>
    <w:rsid w:val="001D5655"/>
    <w:rsid w:val="001D6133"/>
    <w:rsid w:val="001D62EF"/>
    <w:rsid w:val="001E2D22"/>
    <w:rsid w:val="001E7273"/>
    <w:rsid w:val="001E753D"/>
    <w:rsid w:val="001F11C8"/>
    <w:rsid w:val="001F1539"/>
    <w:rsid w:val="001F1B3D"/>
    <w:rsid w:val="001F2CE8"/>
    <w:rsid w:val="001F30A3"/>
    <w:rsid w:val="001F43E7"/>
    <w:rsid w:val="00201E13"/>
    <w:rsid w:val="002049A2"/>
    <w:rsid w:val="00205042"/>
    <w:rsid w:val="002066E8"/>
    <w:rsid w:val="00211A7A"/>
    <w:rsid w:val="00211F46"/>
    <w:rsid w:val="00212FB1"/>
    <w:rsid w:val="0021371E"/>
    <w:rsid w:val="00214654"/>
    <w:rsid w:val="002161E7"/>
    <w:rsid w:val="00220B7E"/>
    <w:rsid w:val="00221D32"/>
    <w:rsid w:val="002232C7"/>
    <w:rsid w:val="002250AE"/>
    <w:rsid w:val="00225E2D"/>
    <w:rsid w:val="002324D1"/>
    <w:rsid w:val="00233B83"/>
    <w:rsid w:val="0023485A"/>
    <w:rsid w:val="0024065F"/>
    <w:rsid w:val="00244BF5"/>
    <w:rsid w:val="00255BFF"/>
    <w:rsid w:val="002620C0"/>
    <w:rsid w:val="002639F1"/>
    <w:rsid w:val="00265037"/>
    <w:rsid w:val="0026722D"/>
    <w:rsid w:val="00274737"/>
    <w:rsid w:val="002815B1"/>
    <w:rsid w:val="0028323F"/>
    <w:rsid w:val="00284A8D"/>
    <w:rsid w:val="002954F9"/>
    <w:rsid w:val="00296114"/>
    <w:rsid w:val="002B10A7"/>
    <w:rsid w:val="002B4872"/>
    <w:rsid w:val="002B4E7D"/>
    <w:rsid w:val="002B6241"/>
    <w:rsid w:val="002B6B49"/>
    <w:rsid w:val="002C35B7"/>
    <w:rsid w:val="002C5869"/>
    <w:rsid w:val="002C5DE2"/>
    <w:rsid w:val="002C6684"/>
    <w:rsid w:val="002C7694"/>
    <w:rsid w:val="002C7927"/>
    <w:rsid w:val="002D2E1A"/>
    <w:rsid w:val="002E0CED"/>
    <w:rsid w:val="002E343F"/>
    <w:rsid w:val="002E59B4"/>
    <w:rsid w:val="002E64E8"/>
    <w:rsid w:val="002F0D9B"/>
    <w:rsid w:val="002F2874"/>
    <w:rsid w:val="002F43E7"/>
    <w:rsid w:val="002F48B1"/>
    <w:rsid w:val="002F7D22"/>
    <w:rsid w:val="0030066D"/>
    <w:rsid w:val="003023D3"/>
    <w:rsid w:val="00304979"/>
    <w:rsid w:val="0030553A"/>
    <w:rsid w:val="00305D3B"/>
    <w:rsid w:val="003079DC"/>
    <w:rsid w:val="00307A42"/>
    <w:rsid w:val="003125B3"/>
    <w:rsid w:val="0031324E"/>
    <w:rsid w:val="0031508C"/>
    <w:rsid w:val="003157C6"/>
    <w:rsid w:val="003172A2"/>
    <w:rsid w:val="00321134"/>
    <w:rsid w:val="00323102"/>
    <w:rsid w:val="003236B4"/>
    <w:rsid w:val="00324218"/>
    <w:rsid w:val="00331008"/>
    <w:rsid w:val="003313FA"/>
    <w:rsid w:val="00333704"/>
    <w:rsid w:val="00334B0A"/>
    <w:rsid w:val="00335ADF"/>
    <w:rsid w:val="00335C0A"/>
    <w:rsid w:val="00335DC2"/>
    <w:rsid w:val="00336C45"/>
    <w:rsid w:val="00342657"/>
    <w:rsid w:val="00343EC6"/>
    <w:rsid w:val="00344AFB"/>
    <w:rsid w:val="003454FE"/>
    <w:rsid w:val="00347301"/>
    <w:rsid w:val="003528E2"/>
    <w:rsid w:val="00354ECE"/>
    <w:rsid w:val="00355BF6"/>
    <w:rsid w:val="00362130"/>
    <w:rsid w:val="00363886"/>
    <w:rsid w:val="003645F2"/>
    <w:rsid w:val="00370B35"/>
    <w:rsid w:val="003745A6"/>
    <w:rsid w:val="0037553B"/>
    <w:rsid w:val="00375EB6"/>
    <w:rsid w:val="00382AF2"/>
    <w:rsid w:val="00382CF6"/>
    <w:rsid w:val="00383832"/>
    <w:rsid w:val="00383CA0"/>
    <w:rsid w:val="003845A4"/>
    <w:rsid w:val="0038638B"/>
    <w:rsid w:val="00386B95"/>
    <w:rsid w:val="003879C0"/>
    <w:rsid w:val="00392045"/>
    <w:rsid w:val="003A2DFC"/>
    <w:rsid w:val="003A4E92"/>
    <w:rsid w:val="003B0036"/>
    <w:rsid w:val="003B279A"/>
    <w:rsid w:val="003B4CE0"/>
    <w:rsid w:val="003B5146"/>
    <w:rsid w:val="003C310C"/>
    <w:rsid w:val="003C4A7D"/>
    <w:rsid w:val="003C4FDC"/>
    <w:rsid w:val="003D1170"/>
    <w:rsid w:val="003D2F15"/>
    <w:rsid w:val="003D4F7D"/>
    <w:rsid w:val="003D54AF"/>
    <w:rsid w:val="003E3E5A"/>
    <w:rsid w:val="003E3ECB"/>
    <w:rsid w:val="003E40BC"/>
    <w:rsid w:val="003E494C"/>
    <w:rsid w:val="003F2C14"/>
    <w:rsid w:val="003F3E72"/>
    <w:rsid w:val="003F73B0"/>
    <w:rsid w:val="00401300"/>
    <w:rsid w:val="00401635"/>
    <w:rsid w:val="004044EA"/>
    <w:rsid w:val="00412FF2"/>
    <w:rsid w:val="00421965"/>
    <w:rsid w:val="0042222F"/>
    <w:rsid w:val="004264E3"/>
    <w:rsid w:val="00427CAF"/>
    <w:rsid w:val="00430C57"/>
    <w:rsid w:val="004348CE"/>
    <w:rsid w:val="0043631D"/>
    <w:rsid w:val="00436CAC"/>
    <w:rsid w:val="004421B1"/>
    <w:rsid w:val="00447237"/>
    <w:rsid w:val="00451631"/>
    <w:rsid w:val="00453157"/>
    <w:rsid w:val="0045355A"/>
    <w:rsid w:val="00456439"/>
    <w:rsid w:val="00457883"/>
    <w:rsid w:val="004659A8"/>
    <w:rsid w:val="00466917"/>
    <w:rsid w:val="004670FB"/>
    <w:rsid w:val="00467A6D"/>
    <w:rsid w:val="00471C52"/>
    <w:rsid w:val="004736BB"/>
    <w:rsid w:val="004770FD"/>
    <w:rsid w:val="00477BB2"/>
    <w:rsid w:val="00483782"/>
    <w:rsid w:val="00483858"/>
    <w:rsid w:val="00485912"/>
    <w:rsid w:val="00486639"/>
    <w:rsid w:val="0048768E"/>
    <w:rsid w:val="004926AF"/>
    <w:rsid w:val="00497994"/>
    <w:rsid w:val="004A0823"/>
    <w:rsid w:val="004A7856"/>
    <w:rsid w:val="004B008F"/>
    <w:rsid w:val="004B2D5B"/>
    <w:rsid w:val="004B34F1"/>
    <w:rsid w:val="004B685A"/>
    <w:rsid w:val="004C2997"/>
    <w:rsid w:val="004C6DF3"/>
    <w:rsid w:val="004C7129"/>
    <w:rsid w:val="004D1E17"/>
    <w:rsid w:val="004D2D80"/>
    <w:rsid w:val="004D3260"/>
    <w:rsid w:val="004D4329"/>
    <w:rsid w:val="004D5FDB"/>
    <w:rsid w:val="004E0E76"/>
    <w:rsid w:val="004E143D"/>
    <w:rsid w:val="004E14E5"/>
    <w:rsid w:val="004E17B3"/>
    <w:rsid w:val="004F4345"/>
    <w:rsid w:val="004F705A"/>
    <w:rsid w:val="0050279A"/>
    <w:rsid w:val="005067B8"/>
    <w:rsid w:val="00510DF8"/>
    <w:rsid w:val="005140A4"/>
    <w:rsid w:val="005162C4"/>
    <w:rsid w:val="005175E1"/>
    <w:rsid w:val="00517F9F"/>
    <w:rsid w:val="005206BE"/>
    <w:rsid w:val="005209C8"/>
    <w:rsid w:val="005215D9"/>
    <w:rsid w:val="0052466E"/>
    <w:rsid w:val="00524F18"/>
    <w:rsid w:val="00531133"/>
    <w:rsid w:val="0053414D"/>
    <w:rsid w:val="0053628D"/>
    <w:rsid w:val="005363CB"/>
    <w:rsid w:val="00536B3C"/>
    <w:rsid w:val="005447B4"/>
    <w:rsid w:val="00547E7A"/>
    <w:rsid w:val="00550E93"/>
    <w:rsid w:val="00556B86"/>
    <w:rsid w:val="005572BB"/>
    <w:rsid w:val="00561A4D"/>
    <w:rsid w:val="0056218E"/>
    <w:rsid w:val="005623BB"/>
    <w:rsid w:val="005657E8"/>
    <w:rsid w:val="00566530"/>
    <w:rsid w:val="005737F5"/>
    <w:rsid w:val="00573BB5"/>
    <w:rsid w:val="00573FC6"/>
    <w:rsid w:val="005747A0"/>
    <w:rsid w:val="0057683F"/>
    <w:rsid w:val="00576DA5"/>
    <w:rsid w:val="00580BC1"/>
    <w:rsid w:val="00581866"/>
    <w:rsid w:val="00585661"/>
    <w:rsid w:val="00590EE3"/>
    <w:rsid w:val="00592FFD"/>
    <w:rsid w:val="00593286"/>
    <w:rsid w:val="00594918"/>
    <w:rsid w:val="005A2358"/>
    <w:rsid w:val="005A5A8E"/>
    <w:rsid w:val="005A6C8F"/>
    <w:rsid w:val="005A7AD0"/>
    <w:rsid w:val="005B0DA8"/>
    <w:rsid w:val="005B2FD8"/>
    <w:rsid w:val="005B7ED2"/>
    <w:rsid w:val="005C09A0"/>
    <w:rsid w:val="005C27CB"/>
    <w:rsid w:val="005C5B02"/>
    <w:rsid w:val="005C68C0"/>
    <w:rsid w:val="005D4742"/>
    <w:rsid w:val="005D7043"/>
    <w:rsid w:val="005E0393"/>
    <w:rsid w:val="005E0420"/>
    <w:rsid w:val="005E0E56"/>
    <w:rsid w:val="005E31D7"/>
    <w:rsid w:val="005F183C"/>
    <w:rsid w:val="005F2343"/>
    <w:rsid w:val="005F2BA5"/>
    <w:rsid w:val="005F4074"/>
    <w:rsid w:val="005F4D17"/>
    <w:rsid w:val="00603260"/>
    <w:rsid w:val="006041FC"/>
    <w:rsid w:val="00610FEA"/>
    <w:rsid w:val="006143D2"/>
    <w:rsid w:val="00616674"/>
    <w:rsid w:val="00616D5D"/>
    <w:rsid w:val="00621269"/>
    <w:rsid w:val="00623AC5"/>
    <w:rsid w:val="00624BD6"/>
    <w:rsid w:val="006271D1"/>
    <w:rsid w:val="006307D4"/>
    <w:rsid w:val="00631A4B"/>
    <w:rsid w:val="00631CA0"/>
    <w:rsid w:val="0063218D"/>
    <w:rsid w:val="0063229B"/>
    <w:rsid w:val="006329FC"/>
    <w:rsid w:val="0063540E"/>
    <w:rsid w:val="00635DC9"/>
    <w:rsid w:val="00636725"/>
    <w:rsid w:val="00636F71"/>
    <w:rsid w:val="00640425"/>
    <w:rsid w:val="00640DFB"/>
    <w:rsid w:val="00644450"/>
    <w:rsid w:val="0064703B"/>
    <w:rsid w:val="006511B9"/>
    <w:rsid w:val="006519E8"/>
    <w:rsid w:val="006541DF"/>
    <w:rsid w:val="006554E9"/>
    <w:rsid w:val="0066435B"/>
    <w:rsid w:val="006653E2"/>
    <w:rsid w:val="00670B3F"/>
    <w:rsid w:val="00671F2A"/>
    <w:rsid w:val="00680A80"/>
    <w:rsid w:val="006813ED"/>
    <w:rsid w:val="00681E76"/>
    <w:rsid w:val="00684E61"/>
    <w:rsid w:val="00696C87"/>
    <w:rsid w:val="006A21D1"/>
    <w:rsid w:val="006A29D0"/>
    <w:rsid w:val="006A3FCB"/>
    <w:rsid w:val="006B17CD"/>
    <w:rsid w:val="006B68C8"/>
    <w:rsid w:val="006B7A36"/>
    <w:rsid w:val="006C0521"/>
    <w:rsid w:val="006C2455"/>
    <w:rsid w:val="006D0AB5"/>
    <w:rsid w:val="006D1B74"/>
    <w:rsid w:val="006D27F2"/>
    <w:rsid w:val="006D45E2"/>
    <w:rsid w:val="006D4CFE"/>
    <w:rsid w:val="006D6F2E"/>
    <w:rsid w:val="006E0E1A"/>
    <w:rsid w:val="006E4567"/>
    <w:rsid w:val="006E52AB"/>
    <w:rsid w:val="006F136E"/>
    <w:rsid w:val="00700700"/>
    <w:rsid w:val="00701EFA"/>
    <w:rsid w:val="0070225B"/>
    <w:rsid w:val="00703594"/>
    <w:rsid w:val="007039C5"/>
    <w:rsid w:val="007062B2"/>
    <w:rsid w:val="00707383"/>
    <w:rsid w:val="0071033A"/>
    <w:rsid w:val="00711C7E"/>
    <w:rsid w:val="00721095"/>
    <w:rsid w:val="00721C02"/>
    <w:rsid w:val="007308EE"/>
    <w:rsid w:val="00731A3D"/>
    <w:rsid w:val="007330FE"/>
    <w:rsid w:val="007332CD"/>
    <w:rsid w:val="00733AD2"/>
    <w:rsid w:val="00741AFD"/>
    <w:rsid w:val="00742D9E"/>
    <w:rsid w:val="00743408"/>
    <w:rsid w:val="007436F8"/>
    <w:rsid w:val="00745ED3"/>
    <w:rsid w:val="0074620B"/>
    <w:rsid w:val="0075238D"/>
    <w:rsid w:val="00753C23"/>
    <w:rsid w:val="00754049"/>
    <w:rsid w:val="0075444B"/>
    <w:rsid w:val="00755908"/>
    <w:rsid w:val="00756920"/>
    <w:rsid w:val="007571A5"/>
    <w:rsid w:val="0076137C"/>
    <w:rsid w:val="007627F2"/>
    <w:rsid w:val="00763CE4"/>
    <w:rsid w:val="007826C6"/>
    <w:rsid w:val="00786605"/>
    <w:rsid w:val="00786D00"/>
    <w:rsid w:val="00787DBF"/>
    <w:rsid w:val="0079032F"/>
    <w:rsid w:val="007969F7"/>
    <w:rsid w:val="007A23BD"/>
    <w:rsid w:val="007A383C"/>
    <w:rsid w:val="007A40FB"/>
    <w:rsid w:val="007B51A4"/>
    <w:rsid w:val="007B75E8"/>
    <w:rsid w:val="007C4B24"/>
    <w:rsid w:val="007C5CB6"/>
    <w:rsid w:val="007C640A"/>
    <w:rsid w:val="007C6BB7"/>
    <w:rsid w:val="007C701C"/>
    <w:rsid w:val="007D06C0"/>
    <w:rsid w:val="007D4BFA"/>
    <w:rsid w:val="007D5506"/>
    <w:rsid w:val="007D7F05"/>
    <w:rsid w:val="007E4FFC"/>
    <w:rsid w:val="007E6571"/>
    <w:rsid w:val="007E7204"/>
    <w:rsid w:val="007F41F0"/>
    <w:rsid w:val="007F5B11"/>
    <w:rsid w:val="007F7407"/>
    <w:rsid w:val="008056EC"/>
    <w:rsid w:val="0080684B"/>
    <w:rsid w:val="0081023C"/>
    <w:rsid w:val="0081246D"/>
    <w:rsid w:val="008147D5"/>
    <w:rsid w:val="008159AF"/>
    <w:rsid w:val="00821707"/>
    <w:rsid w:val="008267EF"/>
    <w:rsid w:val="00826F5A"/>
    <w:rsid w:val="00826F93"/>
    <w:rsid w:val="00832CCF"/>
    <w:rsid w:val="00832CEB"/>
    <w:rsid w:val="00844369"/>
    <w:rsid w:val="00845FC8"/>
    <w:rsid w:val="00853671"/>
    <w:rsid w:val="00853D79"/>
    <w:rsid w:val="008554B7"/>
    <w:rsid w:val="00855AA4"/>
    <w:rsid w:val="00862AF5"/>
    <w:rsid w:val="00865A7D"/>
    <w:rsid w:val="00870BD2"/>
    <w:rsid w:val="00871924"/>
    <w:rsid w:val="00874527"/>
    <w:rsid w:val="00881570"/>
    <w:rsid w:val="00881A54"/>
    <w:rsid w:val="008831BB"/>
    <w:rsid w:val="0088457B"/>
    <w:rsid w:val="00884CA8"/>
    <w:rsid w:val="00884E3B"/>
    <w:rsid w:val="0088765A"/>
    <w:rsid w:val="00887BB7"/>
    <w:rsid w:val="008906C3"/>
    <w:rsid w:val="008922AD"/>
    <w:rsid w:val="008922FA"/>
    <w:rsid w:val="00892AFC"/>
    <w:rsid w:val="00893566"/>
    <w:rsid w:val="00897880"/>
    <w:rsid w:val="008A2B00"/>
    <w:rsid w:val="008A2BBC"/>
    <w:rsid w:val="008A2F54"/>
    <w:rsid w:val="008A3C1E"/>
    <w:rsid w:val="008A493B"/>
    <w:rsid w:val="008A5276"/>
    <w:rsid w:val="008A5944"/>
    <w:rsid w:val="008A64DA"/>
    <w:rsid w:val="008A6520"/>
    <w:rsid w:val="008A681E"/>
    <w:rsid w:val="008A76B2"/>
    <w:rsid w:val="008B0279"/>
    <w:rsid w:val="008B18A1"/>
    <w:rsid w:val="008B2056"/>
    <w:rsid w:val="008B4362"/>
    <w:rsid w:val="008C0ECE"/>
    <w:rsid w:val="008C17DB"/>
    <w:rsid w:val="008C4350"/>
    <w:rsid w:val="008C479A"/>
    <w:rsid w:val="008C63E2"/>
    <w:rsid w:val="008D343C"/>
    <w:rsid w:val="008E0241"/>
    <w:rsid w:val="008E6794"/>
    <w:rsid w:val="008F1368"/>
    <w:rsid w:val="008F418B"/>
    <w:rsid w:val="008F6E24"/>
    <w:rsid w:val="00901A37"/>
    <w:rsid w:val="009045DF"/>
    <w:rsid w:val="00906800"/>
    <w:rsid w:val="00906C2C"/>
    <w:rsid w:val="009079F1"/>
    <w:rsid w:val="00912FD9"/>
    <w:rsid w:val="009138D6"/>
    <w:rsid w:val="00914AF4"/>
    <w:rsid w:val="00914D1E"/>
    <w:rsid w:val="00916D47"/>
    <w:rsid w:val="00916F80"/>
    <w:rsid w:val="009227D6"/>
    <w:rsid w:val="009260C6"/>
    <w:rsid w:val="00930352"/>
    <w:rsid w:val="00931B2A"/>
    <w:rsid w:val="00933EC7"/>
    <w:rsid w:val="0093667B"/>
    <w:rsid w:val="00941A40"/>
    <w:rsid w:val="009439BA"/>
    <w:rsid w:val="00944915"/>
    <w:rsid w:val="00946914"/>
    <w:rsid w:val="0094762A"/>
    <w:rsid w:val="00951A8B"/>
    <w:rsid w:val="00952086"/>
    <w:rsid w:val="00954547"/>
    <w:rsid w:val="00960009"/>
    <w:rsid w:val="00966E36"/>
    <w:rsid w:val="009727F8"/>
    <w:rsid w:val="00973333"/>
    <w:rsid w:val="00976FED"/>
    <w:rsid w:val="0098012B"/>
    <w:rsid w:val="0098189A"/>
    <w:rsid w:val="00986442"/>
    <w:rsid w:val="0099054B"/>
    <w:rsid w:val="0099203F"/>
    <w:rsid w:val="009920AF"/>
    <w:rsid w:val="00992FE2"/>
    <w:rsid w:val="00994714"/>
    <w:rsid w:val="009956AA"/>
    <w:rsid w:val="009956CE"/>
    <w:rsid w:val="00995CC5"/>
    <w:rsid w:val="00996A95"/>
    <w:rsid w:val="00996CE0"/>
    <w:rsid w:val="009A22D9"/>
    <w:rsid w:val="009A2C6C"/>
    <w:rsid w:val="009A4C6F"/>
    <w:rsid w:val="009A4DFD"/>
    <w:rsid w:val="009A65B5"/>
    <w:rsid w:val="009B04C7"/>
    <w:rsid w:val="009B2138"/>
    <w:rsid w:val="009B26DD"/>
    <w:rsid w:val="009B4909"/>
    <w:rsid w:val="009B5D0F"/>
    <w:rsid w:val="009B715F"/>
    <w:rsid w:val="009C0906"/>
    <w:rsid w:val="009C0C81"/>
    <w:rsid w:val="009C45FF"/>
    <w:rsid w:val="009C6141"/>
    <w:rsid w:val="009D008A"/>
    <w:rsid w:val="009D169A"/>
    <w:rsid w:val="009D19DA"/>
    <w:rsid w:val="009D1D91"/>
    <w:rsid w:val="009D4317"/>
    <w:rsid w:val="009D5039"/>
    <w:rsid w:val="009E0769"/>
    <w:rsid w:val="009E0D3D"/>
    <w:rsid w:val="009E3C8A"/>
    <w:rsid w:val="009E40DE"/>
    <w:rsid w:val="009E4895"/>
    <w:rsid w:val="009E4F1D"/>
    <w:rsid w:val="009E6483"/>
    <w:rsid w:val="009E6503"/>
    <w:rsid w:val="009F0048"/>
    <w:rsid w:val="009F0F38"/>
    <w:rsid w:val="009F12E3"/>
    <w:rsid w:val="00A00EEE"/>
    <w:rsid w:val="00A01BBD"/>
    <w:rsid w:val="00A040CE"/>
    <w:rsid w:val="00A05473"/>
    <w:rsid w:val="00A06928"/>
    <w:rsid w:val="00A11A57"/>
    <w:rsid w:val="00A12E5A"/>
    <w:rsid w:val="00A13FED"/>
    <w:rsid w:val="00A153AF"/>
    <w:rsid w:val="00A15BA3"/>
    <w:rsid w:val="00A16ABF"/>
    <w:rsid w:val="00A17089"/>
    <w:rsid w:val="00A21DDC"/>
    <w:rsid w:val="00A22BBB"/>
    <w:rsid w:val="00A25AED"/>
    <w:rsid w:val="00A314BA"/>
    <w:rsid w:val="00A3338A"/>
    <w:rsid w:val="00A33415"/>
    <w:rsid w:val="00A36E99"/>
    <w:rsid w:val="00A374D3"/>
    <w:rsid w:val="00A4083E"/>
    <w:rsid w:val="00A40E01"/>
    <w:rsid w:val="00A417DB"/>
    <w:rsid w:val="00A44D85"/>
    <w:rsid w:val="00A47888"/>
    <w:rsid w:val="00A51068"/>
    <w:rsid w:val="00A5127D"/>
    <w:rsid w:val="00A5261B"/>
    <w:rsid w:val="00A54B1A"/>
    <w:rsid w:val="00A55DD1"/>
    <w:rsid w:val="00A572C6"/>
    <w:rsid w:val="00A60983"/>
    <w:rsid w:val="00A6657E"/>
    <w:rsid w:val="00A66EC7"/>
    <w:rsid w:val="00A67395"/>
    <w:rsid w:val="00A7044C"/>
    <w:rsid w:val="00A72FD6"/>
    <w:rsid w:val="00A746A4"/>
    <w:rsid w:val="00A75ACD"/>
    <w:rsid w:val="00A77276"/>
    <w:rsid w:val="00A77383"/>
    <w:rsid w:val="00A77E69"/>
    <w:rsid w:val="00A80DDF"/>
    <w:rsid w:val="00A81262"/>
    <w:rsid w:val="00A83B47"/>
    <w:rsid w:val="00A9136C"/>
    <w:rsid w:val="00A9527A"/>
    <w:rsid w:val="00A9611E"/>
    <w:rsid w:val="00A9667A"/>
    <w:rsid w:val="00A9690D"/>
    <w:rsid w:val="00AA0254"/>
    <w:rsid w:val="00AA0853"/>
    <w:rsid w:val="00AA1A74"/>
    <w:rsid w:val="00AA3357"/>
    <w:rsid w:val="00AA4C18"/>
    <w:rsid w:val="00AA6B39"/>
    <w:rsid w:val="00AA6BA6"/>
    <w:rsid w:val="00AB0A83"/>
    <w:rsid w:val="00AB0D01"/>
    <w:rsid w:val="00AC233D"/>
    <w:rsid w:val="00AC2B6A"/>
    <w:rsid w:val="00AC3674"/>
    <w:rsid w:val="00AC36AA"/>
    <w:rsid w:val="00AC3B9D"/>
    <w:rsid w:val="00AC72EE"/>
    <w:rsid w:val="00AD125B"/>
    <w:rsid w:val="00AD4C66"/>
    <w:rsid w:val="00AD59E3"/>
    <w:rsid w:val="00AE59FE"/>
    <w:rsid w:val="00AF66E1"/>
    <w:rsid w:val="00AF7AC2"/>
    <w:rsid w:val="00B00FE7"/>
    <w:rsid w:val="00B0294E"/>
    <w:rsid w:val="00B03908"/>
    <w:rsid w:val="00B0506F"/>
    <w:rsid w:val="00B151D0"/>
    <w:rsid w:val="00B15702"/>
    <w:rsid w:val="00B166F7"/>
    <w:rsid w:val="00B16885"/>
    <w:rsid w:val="00B1724E"/>
    <w:rsid w:val="00B207AE"/>
    <w:rsid w:val="00B23E80"/>
    <w:rsid w:val="00B24C9C"/>
    <w:rsid w:val="00B26766"/>
    <w:rsid w:val="00B26BD8"/>
    <w:rsid w:val="00B33F67"/>
    <w:rsid w:val="00B43828"/>
    <w:rsid w:val="00B45AE8"/>
    <w:rsid w:val="00B514CA"/>
    <w:rsid w:val="00B521BC"/>
    <w:rsid w:val="00B5417D"/>
    <w:rsid w:val="00B54892"/>
    <w:rsid w:val="00B55D13"/>
    <w:rsid w:val="00B56155"/>
    <w:rsid w:val="00B568E5"/>
    <w:rsid w:val="00B57299"/>
    <w:rsid w:val="00B574FC"/>
    <w:rsid w:val="00B63499"/>
    <w:rsid w:val="00B63532"/>
    <w:rsid w:val="00B64CF7"/>
    <w:rsid w:val="00B673FD"/>
    <w:rsid w:val="00B67A17"/>
    <w:rsid w:val="00B67AE2"/>
    <w:rsid w:val="00B73756"/>
    <w:rsid w:val="00B757E7"/>
    <w:rsid w:val="00B83532"/>
    <w:rsid w:val="00B8544A"/>
    <w:rsid w:val="00B87FCB"/>
    <w:rsid w:val="00B918EE"/>
    <w:rsid w:val="00B92832"/>
    <w:rsid w:val="00B92B10"/>
    <w:rsid w:val="00B92BCC"/>
    <w:rsid w:val="00B92D0D"/>
    <w:rsid w:val="00B94F94"/>
    <w:rsid w:val="00B977AB"/>
    <w:rsid w:val="00BA01A9"/>
    <w:rsid w:val="00BA12DA"/>
    <w:rsid w:val="00BA5A4D"/>
    <w:rsid w:val="00BA63EF"/>
    <w:rsid w:val="00BB0A86"/>
    <w:rsid w:val="00BB0AC2"/>
    <w:rsid w:val="00BB2AAA"/>
    <w:rsid w:val="00BC0BEA"/>
    <w:rsid w:val="00BC0F1F"/>
    <w:rsid w:val="00BC2131"/>
    <w:rsid w:val="00BC2D4F"/>
    <w:rsid w:val="00BC3F5C"/>
    <w:rsid w:val="00BC429B"/>
    <w:rsid w:val="00BC4F23"/>
    <w:rsid w:val="00BC7CAE"/>
    <w:rsid w:val="00BD34AD"/>
    <w:rsid w:val="00BD4A11"/>
    <w:rsid w:val="00BD6722"/>
    <w:rsid w:val="00BD6741"/>
    <w:rsid w:val="00BE2F62"/>
    <w:rsid w:val="00BE775C"/>
    <w:rsid w:val="00BF0BD7"/>
    <w:rsid w:val="00BF2991"/>
    <w:rsid w:val="00BF2C00"/>
    <w:rsid w:val="00BF5FFA"/>
    <w:rsid w:val="00BF7E68"/>
    <w:rsid w:val="00C044A6"/>
    <w:rsid w:val="00C05CDD"/>
    <w:rsid w:val="00C07B41"/>
    <w:rsid w:val="00C106C3"/>
    <w:rsid w:val="00C12B13"/>
    <w:rsid w:val="00C15870"/>
    <w:rsid w:val="00C1729F"/>
    <w:rsid w:val="00C2134E"/>
    <w:rsid w:val="00C22DC1"/>
    <w:rsid w:val="00C2516C"/>
    <w:rsid w:val="00C2678B"/>
    <w:rsid w:val="00C26DB6"/>
    <w:rsid w:val="00C3363D"/>
    <w:rsid w:val="00C35EB9"/>
    <w:rsid w:val="00C40344"/>
    <w:rsid w:val="00C465FD"/>
    <w:rsid w:val="00C46D69"/>
    <w:rsid w:val="00C47D30"/>
    <w:rsid w:val="00C5196B"/>
    <w:rsid w:val="00C51CF9"/>
    <w:rsid w:val="00C54E06"/>
    <w:rsid w:val="00C57760"/>
    <w:rsid w:val="00C60804"/>
    <w:rsid w:val="00C60AC4"/>
    <w:rsid w:val="00C60C06"/>
    <w:rsid w:val="00C6598C"/>
    <w:rsid w:val="00C65CFB"/>
    <w:rsid w:val="00C6650B"/>
    <w:rsid w:val="00C724FB"/>
    <w:rsid w:val="00C76588"/>
    <w:rsid w:val="00C76D5C"/>
    <w:rsid w:val="00C82357"/>
    <w:rsid w:val="00C8347F"/>
    <w:rsid w:val="00C90CEC"/>
    <w:rsid w:val="00C90E7B"/>
    <w:rsid w:val="00C91208"/>
    <w:rsid w:val="00C92090"/>
    <w:rsid w:val="00C92C65"/>
    <w:rsid w:val="00C935F5"/>
    <w:rsid w:val="00C9374D"/>
    <w:rsid w:val="00C9746F"/>
    <w:rsid w:val="00C975F7"/>
    <w:rsid w:val="00C977D6"/>
    <w:rsid w:val="00CA0627"/>
    <w:rsid w:val="00CA59AE"/>
    <w:rsid w:val="00CA6CF4"/>
    <w:rsid w:val="00CA7F8A"/>
    <w:rsid w:val="00CB0F1A"/>
    <w:rsid w:val="00CB33AB"/>
    <w:rsid w:val="00CB33D1"/>
    <w:rsid w:val="00CB4210"/>
    <w:rsid w:val="00CB65BD"/>
    <w:rsid w:val="00CB67C6"/>
    <w:rsid w:val="00CC57F1"/>
    <w:rsid w:val="00CC5D19"/>
    <w:rsid w:val="00CC60F3"/>
    <w:rsid w:val="00CC61D6"/>
    <w:rsid w:val="00CD02BC"/>
    <w:rsid w:val="00CD29FD"/>
    <w:rsid w:val="00CD4215"/>
    <w:rsid w:val="00CD4400"/>
    <w:rsid w:val="00CD59A5"/>
    <w:rsid w:val="00CD64A5"/>
    <w:rsid w:val="00CE3597"/>
    <w:rsid w:val="00CE686A"/>
    <w:rsid w:val="00CF33C2"/>
    <w:rsid w:val="00CF6FF3"/>
    <w:rsid w:val="00CF7545"/>
    <w:rsid w:val="00CF7F03"/>
    <w:rsid w:val="00D06E25"/>
    <w:rsid w:val="00D11A66"/>
    <w:rsid w:val="00D134ED"/>
    <w:rsid w:val="00D23A61"/>
    <w:rsid w:val="00D26593"/>
    <w:rsid w:val="00D275C3"/>
    <w:rsid w:val="00D31020"/>
    <w:rsid w:val="00D31215"/>
    <w:rsid w:val="00D3147C"/>
    <w:rsid w:val="00D3425B"/>
    <w:rsid w:val="00D36EA1"/>
    <w:rsid w:val="00D432A5"/>
    <w:rsid w:val="00D43AB1"/>
    <w:rsid w:val="00D514AC"/>
    <w:rsid w:val="00D54CA9"/>
    <w:rsid w:val="00D55C29"/>
    <w:rsid w:val="00D6519A"/>
    <w:rsid w:val="00D722CC"/>
    <w:rsid w:val="00D74C96"/>
    <w:rsid w:val="00D7741B"/>
    <w:rsid w:val="00D837E2"/>
    <w:rsid w:val="00D8393D"/>
    <w:rsid w:val="00D85DCD"/>
    <w:rsid w:val="00D8728E"/>
    <w:rsid w:val="00D911E9"/>
    <w:rsid w:val="00D9250E"/>
    <w:rsid w:val="00D940CE"/>
    <w:rsid w:val="00D9439A"/>
    <w:rsid w:val="00D96A57"/>
    <w:rsid w:val="00DA1DE2"/>
    <w:rsid w:val="00DB15BB"/>
    <w:rsid w:val="00DB4E00"/>
    <w:rsid w:val="00DB5B15"/>
    <w:rsid w:val="00DB72C7"/>
    <w:rsid w:val="00DC1989"/>
    <w:rsid w:val="00DC2054"/>
    <w:rsid w:val="00DD1CFD"/>
    <w:rsid w:val="00DD70EA"/>
    <w:rsid w:val="00DE0AA0"/>
    <w:rsid w:val="00DE14A5"/>
    <w:rsid w:val="00DE74D3"/>
    <w:rsid w:val="00DF1409"/>
    <w:rsid w:val="00DF1798"/>
    <w:rsid w:val="00DF2EFF"/>
    <w:rsid w:val="00DF659C"/>
    <w:rsid w:val="00DF79AF"/>
    <w:rsid w:val="00E00015"/>
    <w:rsid w:val="00E0184B"/>
    <w:rsid w:val="00E01AB8"/>
    <w:rsid w:val="00E06680"/>
    <w:rsid w:val="00E115B7"/>
    <w:rsid w:val="00E17A89"/>
    <w:rsid w:val="00E25054"/>
    <w:rsid w:val="00E31EA7"/>
    <w:rsid w:val="00E371AD"/>
    <w:rsid w:val="00E4098A"/>
    <w:rsid w:val="00E431E8"/>
    <w:rsid w:val="00E45A6B"/>
    <w:rsid w:val="00E47C96"/>
    <w:rsid w:val="00E47FFD"/>
    <w:rsid w:val="00E519BC"/>
    <w:rsid w:val="00E522F8"/>
    <w:rsid w:val="00E52766"/>
    <w:rsid w:val="00E5300A"/>
    <w:rsid w:val="00E57ED8"/>
    <w:rsid w:val="00E61728"/>
    <w:rsid w:val="00E66679"/>
    <w:rsid w:val="00E6741B"/>
    <w:rsid w:val="00E714C7"/>
    <w:rsid w:val="00E75C97"/>
    <w:rsid w:val="00E76BD3"/>
    <w:rsid w:val="00E90371"/>
    <w:rsid w:val="00E93D6C"/>
    <w:rsid w:val="00E94140"/>
    <w:rsid w:val="00E9525F"/>
    <w:rsid w:val="00E962F0"/>
    <w:rsid w:val="00E96507"/>
    <w:rsid w:val="00EA19AB"/>
    <w:rsid w:val="00EA1A33"/>
    <w:rsid w:val="00EA2D98"/>
    <w:rsid w:val="00EA2E60"/>
    <w:rsid w:val="00EA58BF"/>
    <w:rsid w:val="00EB0473"/>
    <w:rsid w:val="00EB21ED"/>
    <w:rsid w:val="00EB3EEB"/>
    <w:rsid w:val="00EB6F5F"/>
    <w:rsid w:val="00EC3D4B"/>
    <w:rsid w:val="00EC480E"/>
    <w:rsid w:val="00EC5B1E"/>
    <w:rsid w:val="00ED21D5"/>
    <w:rsid w:val="00ED2B02"/>
    <w:rsid w:val="00ED6243"/>
    <w:rsid w:val="00ED62A4"/>
    <w:rsid w:val="00EE1FB6"/>
    <w:rsid w:val="00EE24BF"/>
    <w:rsid w:val="00EE27ED"/>
    <w:rsid w:val="00EE4A5B"/>
    <w:rsid w:val="00EE4BD8"/>
    <w:rsid w:val="00EF3284"/>
    <w:rsid w:val="00F018C6"/>
    <w:rsid w:val="00F0230F"/>
    <w:rsid w:val="00F02A8F"/>
    <w:rsid w:val="00F03EF8"/>
    <w:rsid w:val="00F05F67"/>
    <w:rsid w:val="00F06F4A"/>
    <w:rsid w:val="00F14F17"/>
    <w:rsid w:val="00F168B5"/>
    <w:rsid w:val="00F17BBA"/>
    <w:rsid w:val="00F22AF9"/>
    <w:rsid w:val="00F2459C"/>
    <w:rsid w:val="00F24831"/>
    <w:rsid w:val="00F25AB7"/>
    <w:rsid w:val="00F25E1C"/>
    <w:rsid w:val="00F26440"/>
    <w:rsid w:val="00F27512"/>
    <w:rsid w:val="00F3116A"/>
    <w:rsid w:val="00F312F4"/>
    <w:rsid w:val="00F31F74"/>
    <w:rsid w:val="00F339C3"/>
    <w:rsid w:val="00F367E5"/>
    <w:rsid w:val="00F44EDE"/>
    <w:rsid w:val="00F47AED"/>
    <w:rsid w:val="00F52CD9"/>
    <w:rsid w:val="00F579C1"/>
    <w:rsid w:val="00F6270F"/>
    <w:rsid w:val="00F64902"/>
    <w:rsid w:val="00F6578C"/>
    <w:rsid w:val="00F70674"/>
    <w:rsid w:val="00F71C39"/>
    <w:rsid w:val="00F7503D"/>
    <w:rsid w:val="00F77E07"/>
    <w:rsid w:val="00F81CF6"/>
    <w:rsid w:val="00F83D9B"/>
    <w:rsid w:val="00F84970"/>
    <w:rsid w:val="00F8558F"/>
    <w:rsid w:val="00F863A4"/>
    <w:rsid w:val="00F900F5"/>
    <w:rsid w:val="00F9029F"/>
    <w:rsid w:val="00F91E8B"/>
    <w:rsid w:val="00F97D4B"/>
    <w:rsid w:val="00FA0319"/>
    <w:rsid w:val="00FA1BF4"/>
    <w:rsid w:val="00FA341A"/>
    <w:rsid w:val="00FA69A1"/>
    <w:rsid w:val="00FA7CDF"/>
    <w:rsid w:val="00FB3981"/>
    <w:rsid w:val="00FB5C41"/>
    <w:rsid w:val="00FB5CA9"/>
    <w:rsid w:val="00FC0637"/>
    <w:rsid w:val="00FC0CBB"/>
    <w:rsid w:val="00FC0EB7"/>
    <w:rsid w:val="00FC524A"/>
    <w:rsid w:val="00FC7467"/>
    <w:rsid w:val="00FC7702"/>
    <w:rsid w:val="00FD2231"/>
    <w:rsid w:val="00FD7E36"/>
    <w:rsid w:val="00FE18EB"/>
    <w:rsid w:val="00FE27C6"/>
    <w:rsid w:val="00FE4701"/>
    <w:rsid w:val="00FF048E"/>
    <w:rsid w:val="00FF0E26"/>
    <w:rsid w:val="00FF0FFF"/>
    <w:rsid w:val="00FF3DE8"/>
    <w:rsid w:val="00FF5AD0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A15E81"/>
  <w15:docId w15:val="{8972E49A-EC92-4498-BDAD-54AD209C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6C8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0F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0FEA"/>
  </w:style>
  <w:style w:type="paragraph" w:styleId="Fuzeile">
    <w:name w:val="footer"/>
    <w:basedOn w:val="Standard"/>
    <w:link w:val="FuzeileZchn"/>
    <w:uiPriority w:val="99"/>
    <w:unhideWhenUsed/>
    <w:rsid w:val="00610F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0F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FE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10FEA"/>
    <w:rPr>
      <w:rFonts w:ascii="Lucida Grande" w:hAnsi="Lucida Grande" w:cs="Lucida Grande"/>
      <w:sz w:val="18"/>
      <w:szCs w:val="18"/>
    </w:rPr>
  </w:style>
  <w:style w:type="paragraph" w:customStyle="1" w:styleId="AKB">
    <w:name w:val="AKB"/>
    <w:qFormat/>
    <w:rsid w:val="007E7204"/>
    <w:pPr>
      <w:tabs>
        <w:tab w:val="left" w:pos="227"/>
      </w:tabs>
      <w:spacing w:line="280" w:lineRule="exact"/>
      <w:ind w:left="284" w:hanging="284"/>
    </w:pPr>
    <w:rPr>
      <w:rFonts w:ascii="Calibri" w:hAnsi="Calibri"/>
      <w:kern w:val="22"/>
      <w:sz w:val="22"/>
      <w:szCs w:val="22"/>
    </w:rPr>
  </w:style>
  <w:style w:type="paragraph" w:customStyle="1" w:styleId="AKBFett">
    <w:name w:val="AKB Fett"/>
    <w:basedOn w:val="AKB"/>
    <w:qFormat/>
    <w:rsid w:val="007E7204"/>
    <w:rPr>
      <w:b/>
    </w:rPr>
  </w:style>
  <w:style w:type="character" w:styleId="Seitenzahl">
    <w:name w:val="page number"/>
    <w:basedOn w:val="Absatz-Standardschriftart"/>
    <w:uiPriority w:val="99"/>
    <w:semiHidden/>
    <w:unhideWhenUsed/>
    <w:rsid w:val="000756A6"/>
  </w:style>
  <w:style w:type="paragraph" w:customStyle="1" w:styleId="H1">
    <w:name w:val="H1"/>
    <w:basedOn w:val="Standard"/>
    <w:uiPriority w:val="99"/>
    <w:rsid w:val="00A60983"/>
    <w:pPr>
      <w:widowControl w:val="0"/>
      <w:autoSpaceDE w:val="0"/>
      <w:autoSpaceDN w:val="0"/>
      <w:adjustRightInd w:val="0"/>
      <w:spacing w:line="340" w:lineRule="atLeast"/>
      <w:textAlignment w:val="center"/>
    </w:pPr>
    <w:rPr>
      <w:rFonts w:ascii="ArialMT" w:hAnsi="ArialMT" w:cs="ArialMT"/>
      <w:caps/>
      <w:color w:val="000000"/>
      <w:spacing w:val="7"/>
      <w:sz w:val="28"/>
      <w:szCs w:val="28"/>
    </w:rPr>
  </w:style>
  <w:style w:type="paragraph" w:customStyle="1" w:styleId="EinfAbs">
    <w:name w:val="[Einf. Abs.]"/>
    <w:basedOn w:val="Standard"/>
    <w:uiPriority w:val="99"/>
    <w:rsid w:val="00A609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Flietext">
    <w:name w:val="Fließtext"/>
    <w:basedOn w:val="Standard"/>
    <w:uiPriority w:val="99"/>
    <w:rsid w:val="00A60983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ArialMT" w:hAnsi="ArialMT" w:cs="ArialMT"/>
      <w:color w:val="000000"/>
      <w:sz w:val="20"/>
      <w:szCs w:val="20"/>
    </w:rPr>
  </w:style>
  <w:style w:type="paragraph" w:customStyle="1" w:styleId="AKBberschriftTagesordnung">
    <w:name w:val="AKB Überschrift Tagesordnung"/>
    <w:qFormat/>
    <w:rsid w:val="005363CB"/>
    <w:pPr>
      <w:spacing w:line="360" w:lineRule="exact"/>
    </w:pPr>
    <w:rPr>
      <w:rFonts w:ascii="Calibri" w:hAnsi="Calibri" w:cs="ArialMT"/>
      <w:caps/>
      <w:color w:val="000000"/>
      <w:spacing w:val="7"/>
      <w:sz w:val="32"/>
      <w:szCs w:val="28"/>
    </w:rPr>
  </w:style>
  <w:style w:type="table" w:styleId="Tabellenraster">
    <w:name w:val="Table Grid"/>
    <w:basedOn w:val="NormaleTabelle"/>
    <w:uiPriority w:val="39"/>
    <w:rsid w:val="00A60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AKBberschrift12Ebene">
    <w:name w:val="AKB Überschrift 1.+2. Ebene"/>
    <w:basedOn w:val="Standard"/>
    <w:qFormat/>
    <w:rsid w:val="00EA58BF"/>
    <w:pPr>
      <w:tabs>
        <w:tab w:val="left" w:pos="474"/>
      </w:tabs>
      <w:spacing w:line="280" w:lineRule="exact"/>
    </w:pPr>
    <w:rPr>
      <w:rFonts w:ascii="Calibri" w:hAnsi="Calibri"/>
      <w:b/>
      <w:bCs/>
      <w:caps/>
      <w:kern w:val="22"/>
      <w:sz w:val="22"/>
      <w:szCs w:val="20"/>
    </w:rPr>
  </w:style>
  <w:style w:type="paragraph" w:customStyle="1" w:styleId="AKBberschrift3Ebene">
    <w:name w:val="AKB Überschrift 3. Ebene"/>
    <w:basedOn w:val="AKBFett"/>
    <w:qFormat/>
    <w:rsid w:val="00FC0637"/>
  </w:style>
  <w:style w:type="paragraph" w:styleId="Listenabsatz">
    <w:name w:val="List Paragraph"/>
    <w:basedOn w:val="Standard"/>
    <w:uiPriority w:val="34"/>
    <w:qFormat/>
    <w:rsid w:val="00B673FD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03Headline16">
    <w:name w:val="03 Headline 16"/>
    <w:basedOn w:val="Standard"/>
    <w:uiPriority w:val="99"/>
    <w:rsid w:val="0031508C"/>
    <w:pPr>
      <w:autoSpaceDE w:val="0"/>
      <w:autoSpaceDN w:val="0"/>
      <w:spacing w:after="85" w:line="288" w:lineRule="auto"/>
    </w:pPr>
    <w:rPr>
      <w:rFonts w:ascii="CorpoSDem" w:eastAsiaTheme="minorHAnsi" w:hAnsi="CorpoSDem"/>
      <w:color w:val="000000"/>
      <w:spacing w:val="-5"/>
      <w:sz w:val="32"/>
      <w:szCs w:val="3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13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13F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13F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13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13FA"/>
    <w:rPr>
      <w:b/>
      <w:bCs/>
    </w:rPr>
  </w:style>
  <w:style w:type="paragraph" w:customStyle="1" w:styleId="Default">
    <w:name w:val="Default"/>
    <w:rsid w:val="00BE2F62"/>
    <w:pPr>
      <w:autoSpaceDE w:val="0"/>
      <w:autoSpaceDN w:val="0"/>
      <w:adjustRightInd w:val="0"/>
    </w:pPr>
    <w:rPr>
      <w:rFonts w:ascii="AvocadoRegular" w:hAnsi="AvocadoRegular" w:cs="AvocadoRegular"/>
      <w:color w:val="000000"/>
      <w:sz w:val="24"/>
      <w:szCs w:val="24"/>
    </w:rPr>
  </w:style>
  <w:style w:type="paragraph" w:customStyle="1" w:styleId="AKBberschrift">
    <w:name w:val="AKB Überschrift"/>
    <w:qFormat/>
    <w:rsid w:val="00F168B5"/>
    <w:pPr>
      <w:spacing w:line="360" w:lineRule="exact"/>
    </w:pPr>
    <w:rPr>
      <w:rFonts w:ascii="Calibri" w:hAnsi="Calibri" w:cs="ArialMT"/>
      <w:caps/>
      <w:color w:val="000000"/>
      <w:spacing w:val="7"/>
      <w:sz w:val="32"/>
      <w:szCs w:val="28"/>
    </w:rPr>
  </w:style>
  <w:style w:type="paragraph" w:customStyle="1" w:styleId="AKBFlietext">
    <w:name w:val="AKB Fließtext"/>
    <w:qFormat/>
    <w:rsid w:val="0053628D"/>
    <w:pPr>
      <w:spacing w:line="280" w:lineRule="exact"/>
    </w:pPr>
    <w:rPr>
      <w:rFonts w:ascii="Calibri" w:eastAsiaTheme="minorEastAsia" w:hAnsi="Calibri" w:cstheme="minorBidi"/>
      <w:kern w:val="22"/>
      <w:sz w:val="22"/>
      <w:szCs w:val="22"/>
      <w14:ligatures w14:val="standardContextual"/>
      <w14:numForm w14:val="lining"/>
      <w14:numSpacing w14:val="tabular"/>
    </w:rPr>
  </w:style>
  <w:style w:type="paragraph" w:customStyle="1" w:styleId="AKBberschrift23Ebene">
    <w:name w:val="AKB Überschrift 2. + 3. Ebene"/>
    <w:basedOn w:val="Standard"/>
    <w:qFormat/>
    <w:rsid w:val="0053628D"/>
    <w:pPr>
      <w:pBdr>
        <w:bottom w:val="single" w:sz="6" w:space="5" w:color="auto"/>
      </w:pBdr>
      <w:tabs>
        <w:tab w:val="left" w:pos="993"/>
      </w:tabs>
      <w:suppressAutoHyphens/>
      <w:spacing w:line="280" w:lineRule="exact"/>
    </w:pPr>
    <w:rPr>
      <w:rFonts w:ascii="Calibri" w:eastAsia="Times New Roman" w:hAnsi="Calibri"/>
      <w:b/>
      <w:bCs/>
      <w:caps/>
      <w:kern w:val="22"/>
      <w:sz w:val="22"/>
      <w:szCs w:val="20"/>
      <w:lang w:eastAsia="ar-SA"/>
      <w14:ligatures w14:val="standardContextual"/>
      <w14:numForm w14:val="lining"/>
      <w14:numSpacing w14:val="tabular"/>
    </w:rPr>
  </w:style>
  <w:style w:type="paragraph" w:styleId="berarbeitung">
    <w:name w:val="Revision"/>
    <w:hidden/>
    <w:uiPriority w:val="99"/>
    <w:semiHidden/>
    <w:rsid w:val="006212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730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8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88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98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0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68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7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90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203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75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667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976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298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585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4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76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645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96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97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7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503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43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96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897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95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8751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938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688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974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197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7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631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936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1397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948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024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458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8882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90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721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92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70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1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2F79BC-AA56-42F0-A371-17A02A97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Iris Janick</dc:creator>
  <cp:lastModifiedBy>Torsten Förster, AK-Berlin</cp:lastModifiedBy>
  <cp:revision>3</cp:revision>
  <cp:lastPrinted>2018-01-31T09:03:00Z</cp:lastPrinted>
  <dcterms:created xsi:type="dcterms:W3CDTF">2019-11-15T09:13:00Z</dcterms:created>
  <dcterms:modified xsi:type="dcterms:W3CDTF">2020-01-31T07:36:00Z</dcterms:modified>
</cp:coreProperties>
</file>